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1F5" w:rsidRDefault="008D3F0A">
      <w:r>
        <w:rPr>
          <w:noProof/>
        </w:rPr>
        <mc:AlternateContent>
          <mc:Choice Requires="wps">
            <w:drawing>
              <wp:anchor distT="635" distB="0" distL="635" distR="0" simplePos="0" relativeHeight="5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-228600</wp:posOffset>
                </wp:positionV>
                <wp:extent cx="904875" cy="747395"/>
                <wp:effectExtent l="635" t="635" r="0" b="0"/>
                <wp:wrapNone/>
                <wp:docPr id="1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040" cy="74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11F5" w:rsidRDefault="008D3F0A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723900" cy="657225"/>
                                  <wp:effectExtent l="0" t="0" r="0" b="0"/>
                                  <wp:docPr id="3" name="Image 7" descr="Logo Qualité touris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7" descr="Logo Qualité touris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8" o:spid="_x0000_s1026" style="position:absolute;margin-left:27pt;margin-top:-18pt;width:71.25pt;height:58.85pt;z-index:5;visibility:visible;mso-wrap-style:square;mso-wrap-distance-left:.05pt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" o:allowincell="f" stroked="f" strokeweight="0">
                <v:textbox style="mso-fit-shape-to-text:t">
                  <w:txbxContent>
                    <w:p w:rsidR="000711F5" w:rsidRDefault="008D3F0A"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723900" cy="657225"/>
                            <wp:effectExtent l="0" t="0" r="0" b="0"/>
                            <wp:docPr id="3" name="Image 7" descr="Logo Qualité touris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7" descr="Logo Qualité touris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57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-228600</wp:posOffset>
                </wp:positionV>
                <wp:extent cx="3086100" cy="1257300"/>
                <wp:effectExtent l="0" t="0" r="0" b="0"/>
                <wp:wrapNone/>
                <wp:docPr id="5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280" cy="12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="Calibri" w:hAnsi="Calibri"/>
                                <w:b/>
                                <w:color w:val="3C744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3C7449"/>
                                <w:sz w:val="28"/>
                                <w:szCs w:val="28"/>
                              </w:rPr>
                              <w:t>Office de Tourisme Landes Chalosse</w:t>
                            </w:r>
                          </w:p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="Calibri" w:hAnsi="Calibri"/>
                                <w:color w:val="4040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04040"/>
                              </w:rPr>
                              <w:t>Place du Tour du Sol</w:t>
                            </w:r>
                          </w:p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="Calibri" w:hAnsi="Calibri"/>
                                <w:color w:val="4040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04040"/>
                              </w:rPr>
                              <w:t>40500 SAINT SEVER</w:t>
                            </w:r>
                          </w:p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="Calibri" w:hAnsi="Calibri"/>
                                <w:color w:val="40404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404040"/>
                              </w:rPr>
                              <w:t></w:t>
                            </w:r>
                            <w:r>
                              <w:rPr>
                                <w:rFonts w:ascii="Calibri" w:hAnsi="Calibri"/>
                                <w:color w:val="404040"/>
                              </w:rPr>
                              <w:t>+33 (0)5 58 76 34 64</w:t>
                            </w:r>
                          </w:p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="Calibri" w:hAnsi="Calibri"/>
                                <w:color w:val="4040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04040"/>
                              </w:rPr>
                              <w:t xml:space="preserve">Antenne Amou :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404040"/>
                              </w:rPr>
                              <w:t></w:t>
                            </w:r>
                            <w:r>
                              <w:rPr>
                                <w:rFonts w:ascii="Calibri" w:hAnsi="Calibri"/>
                                <w:color w:val="404040"/>
                              </w:rPr>
                              <w:t xml:space="preserve">+33 (0)5 58 89 02 25 </w:t>
                            </w:r>
                          </w:p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="Calibri" w:hAnsi="Calibri"/>
                                <w:color w:val="4040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04040"/>
                              </w:rPr>
                              <w:t xml:space="preserve">Antenne Hagetmau :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404040"/>
                              </w:rPr>
                              <w:t></w:t>
                            </w:r>
                            <w:r>
                              <w:rPr>
                                <w:rFonts w:ascii="Calibri" w:hAnsi="Calibri"/>
                                <w:color w:val="404040"/>
                              </w:rPr>
                              <w:t xml:space="preserve">+33 (0)5 58 79 38 26 </w:t>
                            </w:r>
                          </w:p>
                          <w:p w:rsidR="000711F5" w:rsidRDefault="000711F5">
                            <w:pPr>
                              <w:pStyle w:val="Contenudecadre"/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9" o:spid="_x0000_s1027" style="position:absolute;margin-left:306pt;margin-top:-18pt;width:243pt;height:99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" o:allowincell="f" stroked="f" strokeweight="0">
                <v:textbox>
                  <w:txbxContent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="Calibri" w:hAnsi="Calibri"/>
                          <w:b/>
                          <w:color w:val="3C7449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3C7449"/>
                          <w:sz w:val="28"/>
                          <w:szCs w:val="28"/>
                        </w:rPr>
                        <w:t>Office de Tourisme Landes Chalosse</w:t>
                      </w:r>
                    </w:p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="Calibri" w:hAnsi="Calibri"/>
                          <w:color w:val="404040"/>
                        </w:rPr>
                      </w:pPr>
                      <w:r>
                        <w:rPr>
                          <w:rFonts w:ascii="Calibri" w:hAnsi="Calibri"/>
                          <w:color w:val="404040"/>
                        </w:rPr>
                        <w:t>Place du Tour du Sol</w:t>
                      </w:r>
                    </w:p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="Calibri" w:hAnsi="Calibri"/>
                          <w:color w:val="404040"/>
                        </w:rPr>
                      </w:pPr>
                      <w:r>
                        <w:rPr>
                          <w:rFonts w:ascii="Calibri" w:hAnsi="Calibri"/>
                          <w:color w:val="404040"/>
                        </w:rPr>
                        <w:t>40500 SAINT SEVER</w:t>
                      </w:r>
                    </w:p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="Calibri" w:hAnsi="Calibri"/>
                          <w:color w:val="404040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404040"/>
                        </w:rPr>
                        <w:t></w:t>
                      </w:r>
                      <w:r>
                        <w:rPr>
                          <w:rFonts w:ascii="Calibri" w:hAnsi="Calibri"/>
                          <w:color w:val="404040"/>
                        </w:rPr>
                        <w:t>+33 (0)5 58 76 34 64</w:t>
                      </w:r>
                    </w:p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="Calibri" w:hAnsi="Calibri"/>
                          <w:color w:val="404040"/>
                        </w:rPr>
                      </w:pPr>
                      <w:r>
                        <w:rPr>
                          <w:rFonts w:ascii="Calibri" w:hAnsi="Calibri"/>
                          <w:color w:val="404040"/>
                        </w:rPr>
                        <w:t xml:space="preserve">Antenne Amou : </w:t>
                      </w:r>
                      <w:r>
                        <w:rPr>
                          <w:rFonts w:ascii="Wingdings" w:eastAsia="Wingdings" w:hAnsi="Wingdings" w:cs="Wingdings"/>
                          <w:color w:val="404040"/>
                        </w:rPr>
                        <w:t></w:t>
                      </w:r>
                      <w:r>
                        <w:rPr>
                          <w:rFonts w:ascii="Calibri" w:hAnsi="Calibri"/>
                          <w:color w:val="404040"/>
                        </w:rPr>
                        <w:t xml:space="preserve">+33 (0)5 58 89 02 25 </w:t>
                      </w:r>
                    </w:p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="Calibri" w:hAnsi="Calibri"/>
                          <w:color w:val="404040"/>
                        </w:rPr>
                      </w:pPr>
                      <w:r>
                        <w:rPr>
                          <w:rFonts w:ascii="Calibri" w:hAnsi="Calibri"/>
                          <w:color w:val="404040"/>
                        </w:rPr>
                        <w:t xml:space="preserve">Antenne Hagetmau : </w:t>
                      </w:r>
                      <w:r>
                        <w:rPr>
                          <w:rFonts w:ascii="Wingdings" w:eastAsia="Wingdings" w:hAnsi="Wingdings" w:cs="Wingdings"/>
                          <w:color w:val="404040"/>
                        </w:rPr>
                        <w:t></w:t>
                      </w:r>
                      <w:r>
                        <w:rPr>
                          <w:rFonts w:ascii="Calibri" w:hAnsi="Calibri"/>
                          <w:color w:val="404040"/>
                        </w:rPr>
                        <w:t xml:space="preserve">+33 (0)5 58 79 38 26 </w:t>
                      </w:r>
                    </w:p>
                    <w:p w:rsidR="000711F5" w:rsidRDefault="000711F5">
                      <w:pPr>
                        <w:pStyle w:val="Contenudecadre"/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711F5" w:rsidRDefault="000711F5"/>
    <w:p w:rsidR="000711F5" w:rsidRDefault="008D3F0A">
      <w:r>
        <w:rPr>
          <w:noProof/>
        </w:rPr>
        <mc:AlternateContent>
          <mc:Choice Requires="wps">
            <w:drawing>
              <wp:anchor distT="635" distB="0" distL="0" distR="0" simplePos="0" relativeHeight="10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166370</wp:posOffset>
                </wp:positionV>
                <wp:extent cx="2057400" cy="342900"/>
                <wp:effectExtent l="0" t="635" r="0" b="0"/>
                <wp:wrapNone/>
                <wp:docPr id="7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11F5" w:rsidRDefault="008D3F0A">
                            <w:pPr>
                              <w:pStyle w:val="Contenudecadre"/>
                              <w:rPr>
                                <w:rFonts w:ascii="Calibri" w:hAnsi="Calibri"/>
                                <w:color w:val="4040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04040"/>
                              </w:rPr>
                              <w:t>www.landes-chalosse.com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6" o:spid="_x0000_s1028" style="position:absolute;margin-left:-6.6pt;margin-top:13.1pt;width:162pt;height:27pt;z-index:10;visibility:visible;mso-wrap-style:square;mso-wrap-distance-left:0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" o:allowincell="f" stroked="f" strokeweight="0">
                <v:textbox>
                  <w:txbxContent>
                    <w:p w:rsidR="000711F5" w:rsidRDefault="008D3F0A">
                      <w:pPr>
                        <w:pStyle w:val="Contenudecadre"/>
                        <w:rPr>
                          <w:rFonts w:ascii="Calibri" w:hAnsi="Calibri"/>
                          <w:color w:val="404040"/>
                        </w:rPr>
                      </w:pPr>
                      <w:r>
                        <w:rPr>
                          <w:rFonts w:ascii="Calibri" w:hAnsi="Calibri"/>
                          <w:color w:val="404040"/>
                        </w:rPr>
                        <w:t>www.landes-chalosse.com</w:t>
                      </w:r>
                    </w:p>
                  </w:txbxContent>
                </v:textbox>
              </v:rect>
            </w:pict>
          </mc:Fallback>
        </mc:AlternateContent>
      </w:r>
    </w:p>
    <w:p w:rsidR="000711F5" w:rsidRDefault="000711F5"/>
    <w:p w:rsidR="000711F5" w:rsidRDefault="000711F5"/>
    <w:p w:rsidR="000711F5" w:rsidRDefault="008D3F0A">
      <w:r>
        <w:rPr>
          <w:noProof/>
        </w:rPr>
        <mc:AlternateContent>
          <mc:Choice Requires="wps">
            <w:drawing>
              <wp:anchor distT="0" distB="73025" distL="81915" distR="5080" simplePos="0" relativeHeight="3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7047865" cy="1548765"/>
                <wp:effectExtent l="81915" t="0" r="5080" b="73025"/>
                <wp:wrapNone/>
                <wp:docPr id="9" name="Vagu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7720" cy="154872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50000">
                              <a:srgbClr val="407C4E"/>
                            </a:gs>
                            <a:gs pos="100000">
                              <a:srgbClr val="000000"/>
                            </a:gs>
                          </a:gsLst>
                          <a:lin ang="0"/>
                        </a:gradFill>
                        <a:ln w="9525">
                          <a:solidFill>
                            <a:srgbClr val="FFC000"/>
                          </a:solidFill>
                          <a:round/>
                        </a:ln>
                        <a:effectLst>
                          <a:outerShdw dist="107932" dir="8100000" algn="ctr" rotWithShape="0">
                            <a:srgbClr val="FFC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11F5" w:rsidRDefault="000711F5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gue 5" o:spid="_x0000_s1029" type="#_x0000_t64" style="position:absolute;margin-left:0;margin-top:3pt;width:554.95pt;height:121.95pt;z-index:3;visibility:visible;mso-wrap-style:square;mso-wrap-distance-left:6.45pt;mso-wrap-distance-top:0;mso-wrap-distance-right:.4pt;mso-wrap-distance-bottom:5.7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" o:allowincell="f" fillcolor="black" strokecolor="#ffc000">
                <v:fill color2="#407c4e" angle="90" focus="50%" type="gradient">
                  <o:fill v:ext="view" type="gradientUnscaled"/>
                </v:fill>
                <v:shadow on="t" color="#ffc000" opacity=".5" offset="-2.11997mm,2.11997mm"/>
                <v:textbox>
                  <w:txbxContent>
                    <w:p w:rsidR="000711F5" w:rsidRDefault="000711F5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11F5" w:rsidRDefault="008D3F0A">
      <w:r>
        <w:rPr>
          <w:noProof/>
        </w:rPr>
        <mc:AlternateContent>
          <mc:Choice Requires="wps">
            <w:drawing>
              <wp:anchor distT="0" distB="1270" distL="0" distR="0" simplePos="0" relativeHeight="12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92710</wp:posOffset>
                </wp:positionV>
                <wp:extent cx="2367915" cy="332740"/>
                <wp:effectExtent l="0" t="0" r="0" b="1270"/>
                <wp:wrapNone/>
                <wp:docPr id="11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080" cy="332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11F5" w:rsidRDefault="008D3F0A">
                            <w:pPr>
                              <w:pStyle w:val="Contenudecadre"/>
                              <w:rPr>
                                <w:rFonts w:asciiTheme="minorHAnsi" w:hAnsiTheme="minorHAns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Processus accueil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4" o:spid="_x0000_s1030" style="position:absolute;margin-left:12.6pt;margin-top:7.3pt;width:186.45pt;height:26.2pt;z-index:12;visibility:visible;mso-wrap-style:square;mso-wrap-distance-left:0;mso-wrap-distance-top:0;mso-wrap-distance-right:0;mso-wrap-distance-bottom: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" o:allowincell="f" filled="f" stroked="f" strokeweight="0">
                <v:textbox>
                  <w:txbxContent>
                    <w:p w:rsidR="000711F5" w:rsidRDefault="008D3F0A">
                      <w:pPr>
                        <w:pStyle w:val="Contenudecadre"/>
                        <w:rPr>
                          <w:rFonts w:asciiTheme="minorHAnsi" w:hAnsiTheme="minorHAnsi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/>
                          <w:sz w:val="28"/>
                          <w:szCs w:val="28"/>
                        </w:rPr>
                        <w:t>Processus accueil</w:t>
                      </w:r>
                    </w:p>
                  </w:txbxContent>
                </v:textbox>
              </v:rect>
            </w:pict>
          </mc:Fallback>
        </mc:AlternateContent>
      </w:r>
    </w:p>
    <w:p w:rsidR="000711F5" w:rsidRDefault="008D3F0A">
      <w:r>
        <w:rPr>
          <w:noProof/>
        </w:rPr>
        <mc:AlternateContent>
          <mc:Choice Requires="wps">
            <w:drawing>
              <wp:anchor distT="0" distB="0" distL="0" distR="0" simplePos="0" relativeHeight="14" behindDoc="0" locked="0" layoutInCell="0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12065</wp:posOffset>
                </wp:positionV>
                <wp:extent cx="2537460" cy="854710"/>
                <wp:effectExtent l="0" t="0" r="0" b="0"/>
                <wp:wrapNone/>
                <wp:docPr id="1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640" cy="854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11F5" w:rsidRDefault="008D3F0A">
                            <w:pPr>
                              <w:pStyle w:val="Contenudecadre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Référence : Pro/V/3</w:t>
                            </w:r>
                          </w:p>
                          <w:p w:rsidR="000711F5" w:rsidRDefault="008D3F0A">
                            <w:pPr>
                              <w:pStyle w:val="Contenudecadre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Version : 2</w:t>
                            </w:r>
                          </w:p>
                          <w:p w:rsidR="000711F5" w:rsidRDefault="008D3F0A">
                            <w:pPr>
                              <w:pStyle w:val="Contenudecadre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Date de création : 3/7/2017</w:t>
                            </w:r>
                          </w:p>
                          <w:p w:rsidR="000711F5" w:rsidRDefault="008D3F0A">
                            <w:pPr>
                              <w:pStyle w:val="Contenudecadre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Date d’actualisation : 03/01/2023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3" o:spid="_x0000_s1031" style="position:absolute;margin-left:191.6pt;margin-top:.95pt;width:199.8pt;height:67.3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" o:allowincell="f" filled="f" stroked="f" strokeweight="0">
                <v:textbox>
                  <w:txbxContent>
                    <w:p w:rsidR="000711F5" w:rsidRDefault="008D3F0A">
                      <w:pPr>
                        <w:pStyle w:val="Contenudecadre"/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Référence : Pro/V/3</w:t>
                      </w:r>
                    </w:p>
                    <w:p w:rsidR="000711F5" w:rsidRDefault="008D3F0A">
                      <w:pPr>
                        <w:pStyle w:val="Contenudecadre"/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Version : 2</w:t>
                      </w:r>
                    </w:p>
                    <w:p w:rsidR="000711F5" w:rsidRDefault="008D3F0A">
                      <w:pPr>
                        <w:pStyle w:val="Contenudecadre"/>
                        <w:rPr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Date de création : 3/7/2017</w:t>
                      </w:r>
                    </w:p>
                    <w:p w:rsidR="000711F5" w:rsidRDefault="008D3F0A">
                      <w:pPr>
                        <w:pStyle w:val="Contenudecadre"/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 xml:space="preserve">Date d’actualisation :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03</w:t>
                      </w: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/01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/2023</w:t>
                      </w:r>
                    </w:p>
                  </w:txbxContent>
                </v:textbox>
              </v:rect>
            </w:pict>
          </mc:Fallback>
        </mc:AlternateContent>
      </w:r>
    </w:p>
    <w:p w:rsidR="000711F5" w:rsidRDefault="008D3F0A">
      <w:r>
        <w:rPr>
          <w:noProof/>
        </w:rPr>
        <mc:AlternateContent>
          <mc:Choice Requires="wps">
            <w:drawing>
              <wp:anchor distT="0" distB="0" distL="0" distR="0" simplePos="0" relativeHeight="75" behindDoc="0" locked="0" layoutInCell="0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75565</wp:posOffset>
                </wp:positionV>
                <wp:extent cx="1847850" cy="762635"/>
                <wp:effectExtent l="0" t="0" r="0" b="0"/>
                <wp:wrapNone/>
                <wp:docPr id="15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80" cy="76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711F5" w:rsidRDefault="008D3F0A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1658620" cy="604520"/>
                                  <wp:effectExtent l="0" t="0" r="0" b="0"/>
                                  <wp:docPr id="17" name="Image 44" descr="P:\OT Chalosse Tursan\PHOTOTHEQUE\LOGOS\Landes Chalosse\logo Internet sans fon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 44" descr="P:\OT Chalosse Tursan\PHOTOTHEQUE\LOGOS\Landes Chalosse\logo Internet sans fon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8620" cy="604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31" o:spid="_x0000_s1032" style="position:absolute;margin-left:382.5pt;margin-top:5.95pt;width:145.5pt;height:60.05pt;z-index: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" o:allowincell="f" filled="f" stroked="f" strokeweight=".5pt">
                <v:textbox>
                  <w:txbxContent>
                    <w:p w:rsidR="000711F5" w:rsidRDefault="008D3F0A"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1658620" cy="604520"/>
                            <wp:effectExtent l="0" t="0" r="0" b="0"/>
                            <wp:docPr id="17" name="Image 44" descr="P:\OT Chalosse Tursan\PHOTOTHEQUE\LOGOS\Landes Chalosse\logo Internet sans fon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Image 44" descr="P:\OT Chalosse Tursan\PHOTOTHEQUE\LOGOS\Landes Chalosse\logo Internet sans fon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8620" cy="604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711F5" w:rsidRDefault="000711F5"/>
    <w:p w:rsidR="000711F5" w:rsidRDefault="000711F5"/>
    <w:p w:rsidR="000711F5" w:rsidRDefault="000711F5"/>
    <w:p w:rsidR="000711F5" w:rsidRDefault="000711F5">
      <w:pPr>
        <w:rPr>
          <w:b/>
          <w:color w:val="404040"/>
          <w:u w:val="single"/>
        </w:rPr>
      </w:pPr>
    </w:p>
    <w:p w:rsidR="000711F5" w:rsidRDefault="008D3F0A">
      <w:pPr>
        <w:rPr>
          <w:rFonts w:ascii="Calibri" w:hAnsi="Calibri"/>
          <w:color w:val="404040"/>
        </w:rPr>
      </w:pPr>
      <w:r>
        <w:rPr>
          <w:rFonts w:ascii="Calibri" w:hAnsi="Calibri"/>
          <w:b/>
          <w:color w:val="404040"/>
          <w:u w:val="single"/>
        </w:rPr>
        <w:t>Référent Qualité</w:t>
      </w:r>
      <w:r>
        <w:rPr>
          <w:rFonts w:ascii="Calibri" w:hAnsi="Calibri"/>
          <w:color w:val="404040"/>
        </w:rPr>
        <w:t xml:space="preserve"> : Pauline </w:t>
      </w:r>
      <w:proofErr w:type="spellStart"/>
      <w:r>
        <w:rPr>
          <w:rFonts w:ascii="Calibri" w:hAnsi="Calibri"/>
          <w:color w:val="404040"/>
        </w:rPr>
        <w:t>Colié</w:t>
      </w:r>
      <w:proofErr w:type="spellEnd"/>
      <w:r>
        <w:rPr>
          <w:rFonts w:ascii="Calibri" w:hAnsi="Calibri"/>
          <w:color w:val="404040"/>
        </w:rPr>
        <w:tab/>
      </w:r>
      <w:r>
        <w:rPr>
          <w:rFonts w:ascii="Calibri" w:hAnsi="Calibri"/>
          <w:color w:val="404040"/>
        </w:rPr>
        <w:tab/>
      </w:r>
      <w:r>
        <w:rPr>
          <w:rFonts w:ascii="Calibri" w:hAnsi="Calibri"/>
          <w:color w:val="404040"/>
        </w:rPr>
        <w:tab/>
      </w:r>
    </w:p>
    <w:p w:rsidR="000711F5" w:rsidRDefault="008D3F0A">
      <w:pPr>
        <w:rPr>
          <w:rFonts w:ascii="Calibri" w:hAnsi="Calibri"/>
          <w:color w:val="404040"/>
        </w:rPr>
      </w:pPr>
      <w:r>
        <w:rPr>
          <w:rFonts w:ascii="Calibri" w:hAnsi="Calibri"/>
          <w:b/>
          <w:color w:val="404040"/>
          <w:u w:val="single"/>
        </w:rPr>
        <w:t xml:space="preserve">Pilote processus </w:t>
      </w:r>
      <w:r>
        <w:rPr>
          <w:rFonts w:ascii="Calibri" w:hAnsi="Calibri"/>
          <w:color w:val="404040"/>
        </w:rPr>
        <w:t>: Référent qualité</w:t>
      </w:r>
    </w:p>
    <w:p w:rsidR="000711F5" w:rsidRDefault="008D3F0A">
      <w:pPr>
        <w:jc w:val="both"/>
        <w:rPr>
          <w:rFonts w:ascii="Calibri" w:hAnsi="Calibri"/>
          <w:color w:val="404040"/>
        </w:rPr>
      </w:pPr>
      <w:r>
        <w:rPr>
          <w:rFonts w:ascii="Calibri" w:hAnsi="Calibri"/>
          <w:b/>
          <w:color w:val="404040"/>
          <w:u w:val="single"/>
        </w:rPr>
        <w:t>Personnes concernées</w:t>
      </w:r>
      <w:r>
        <w:rPr>
          <w:rFonts w:ascii="Calibri" w:hAnsi="Calibri"/>
          <w:color w:val="404040"/>
        </w:rPr>
        <w:t> : Virginie Masson</w:t>
      </w:r>
      <w:r w:rsidR="002D508B">
        <w:rPr>
          <w:rFonts w:ascii="Calibri" w:hAnsi="Calibri"/>
          <w:color w:val="404040"/>
        </w:rPr>
        <w:t>-</w:t>
      </w:r>
      <w:proofErr w:type="spellStart"/>
      <w:r>
        <w:rPr>
          <w:rFonts w:ascii="Calibri" w:hAnsi="Calibri"/>
          <w:color w:val="404040"/>
        </w:rPr>
        <w:t>Pelegry</w:t>
      </w:r>
      <w:proofErr w:type="spellEnd"/>
      <w:r>
        <w:rPr>
          <w:rFonts w:ascii="Calibri" w:hAnsi="Calibri"/>
          <w:color w:val="404040"/>
        </w:rPr>
        <w:t xml:space="preserve"> – Carine Lamothe – Amandine </w:t>
      </w:r>
      <w:proofErr w:type="spellStart"/>
      <w:r w:rsidR="002D508B">
        <w:rPr>
          <w:rFonts w:ascii="Calibri" w:hAnsi="Calibri"/>
          <w:color w:val="404040"/>
        </w:rPr>
        <w:t>Lailheugue</w:t>
      </w:r>
      <w:proofErr w:type="spellEnd"/>
      <w:r>
        <w:rPr>
          <w:rFonts w:ascii="Calibri" w:hAnsi="Calibri"/>
          <w:color w:val="404040"/>
        </w:rPr>
        <w:t xml:space="preserve"> – Pauline </w:t>
      </w:r>
      <w:proofErr w:type="spellStart"/>
      <w:r>
        <w:rPr>
          <w:rFonts w:ascii="Calibri" w:hAnsi="Calibri"/>
          <w:color w:val="404040"/>
        </w:rPr>
        <w:t>Colié</w:t>
      </w:r>
      <w:proofErr w:type="spellEnd"/>
      <w:r>
        <w:rPr>
          <w:rFonts w:ascii="Calibri" w:hAnsi="Calibri"/>
          <w:color w:val="404040"/>
        </w:rPr>
        <w:t xml:space="preserve"> – Romane Amblard-</w:t>
      </w:r>
      <w:proofErr w:type="spellStart"/>
      <w:r>
        <w:rPr>
          <w:rFonts w:ascii="Calibri" w:hAnsi="Calibri"/>
          <w:color w:val="404040"/>
        </w:rPr>
        <w:t>Larolphie</w:t>
      </w:r>
      <w:proofErr w:type="spellEnd"/>
      <w:r>
        <w:rPr>
          <w:rFonts w:ascii="Calibri" w:hAnsi="Calibri"/>
          <w:color w:val="404040"/>
        </w:rPr>
        <w:t xml:space="preserve"> - Lucie </w:t>
      </w:r>
      <w:proofErr w:type="spellStart"/>
      <w:r>
        <w:rPr>
          <w:rFonts w:ascii="Calibri" w:hAnsi="Calibri"/>
          <w:color w:val="404040"/>
        </w:rPr>
        <w:t>Bovy</w:t>
      </w:r>
      <w:proofErr w:type="spellEnd"/>
      <w:r>
        <w:rPr>
          <w:rFonts w:ascii="Calibri" w:hAnsi="Calibri"/>
          <w:color w:val="404040"/>
        </w:rPr>
        <w:t xml:space="preserve"> – Valérie Daugreilh – Hélène De Zen – Chrystel </w:t>
      </w:r>
      <w:proofErr w:type="spellStart"/>
      <w:r>
        <w:rPr>
          <w:rFonts w:ascii="Calibri" w:hAnsi="Calibri"/>
          <w:color w:val="404040"/>
        </w:rPr>
        <w:t>Duvignau</w:t>
      </w:r>
      <w:proofErr w:type="spellEnd"/>
      <w:r w:rsidR="002D508B">
        <w:rPr>
          <w:rFonts w:ascii="Calibri" w:hAnsi="Calibri"/>
          <w:color w:val="404040"/>
        </w:rPr>
        <w:t xml:space="preserve"> </w:t>
      </w:r>
      <w:r>
        <w:rPr>
          <w:rFonts w:ascii="Calibri" w:hAnsi="Calibri"/>
          <w:color w:val="404040"/>
        </w:rPr>
        <w:t>- Stagiaires - Saisonniers – Tout nouveau personnel.</w:t>
      </w:r>
    </w:p>
    <w:p w:rsidR="000711F5" w:rsidRDefault="008D3F0A">
      <w:pPr>
        <w:jc w:val="center"/>
        <w:rPr>
          <w:color w:val="F6B808"/>
        </w:rPr>
      </w:pPr>
      <w:r>
        <w:rPr>
          <w:color w:val="F6B808"/>
        </w:rPr>
        <w:t>***************************************************************************************</w:t>
      </w:r>
    </w:p>
    <w:p w:rsidR="000711F5" w:rsidRDefault="000711F5">
      <w:pPr>
        <w:rPr>
          <w:color w:val="F6B808"/>
        </w:rPr>
      </w:pP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0711F5">
        <w:tc>
          <w:tcPr>
            <w:tcW w:w="10456" w:type="dxa"/>
          </w:tcPr>
          <w:p w:rsidR="000711F5" w:rsidRDefault="008D3F0A">
            <w:pPr>
              <w:widowControl w:val="0"/>
              <w:rPr>
                <w:rFonts w:asciiTheme="minorHAnsi" w:hAnsiTheme="minorHAnsi"/>
                <w:b/>
                <w:color w:val="595959" w:themeColor="text1" w:themeTint="A6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</w:rPr>
              <w:t xml:space="preserve">Objectif du processus : </w:t>
            </w:r>
          </w:p>
          <w:p w:rsidR="000711F5" w:rsidRDefault="008D3F0A">
            <w:pPr>
              <w:widowControl w:val="0"/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color w:val="404040" w:themeColor="text1" w:themeTint="BF"/>
              </w:rPr>
              <w:t>Avoir une vue d’ensemble de notre schéma d’accueil</w:t>
            </w:r>
          </w:p>
          <w:p w:rsidR="000711F5" w:rsidRDefault="000711F5">
            <w:pPr>
              <w:widowControl w:val="0"/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  <w:tr w:rsidR="000711F5">
        <w:tc>
          <w:tcPr>
            <w:tcW w:w="10456" w:type="dxa"/>
          </w:tcPr>
          <w:p w:rsidR="000711F5" w:rsidRDefault="008D3F0A">
            <w:pPr>
              <w:widowControl w:val="0"/>
              <w:rPr>
                <w:rFonts w:asciiTheme="minorHAnsi" w:hAnsi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</w:rPr>
              <w:t xml:space="preserve">Finalité du processus : </w:t>
            </w:r>
          </w:p>
          <w:p w:rsidR="000711F5" w:rsidRDefault="008D3F0A">
            <w:pPr>
              <w:widowControl w:val="0"/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color w:val="404040" w:themeColor="text1" w:themeTint="BF"/>
              </w:rPr>
              <w:t>Mieux accueillir et informer notre visiteur en tenant compte des interactions de tous les services.</w:t>
            </w:r>
          </w:p>
          <w:p w:rsidR="000711F5" w:rsidRDefault="000711F5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0711F5">
        <w:tc>
          <w:tcPr>
            <w:tcW w:w="10456" w:type="dxa"/>
          </w:tcPr>
          <w:p w:rsidR="000711F5" w:rsidRDefault="008D3F0A">
            <w:pPr>
              <w:widowControl w:val="0"/>
              <w:rPr>
                <w:rFonts w:asciiTheme="minorHAnsi" w:hAnsi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</w:rPr>
              <w:t>Critères et/ou indicateurs de performance :</w:t>
            </w:r>
          </w:p>
          <w:p w:rsidR="000711F5" w:rsidRDefault="008D3F0A">
            <w:pPr>
              <w:widowControl w:val="0"/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color w:val="404040" w:themeColor="text1" w:themeTint="BF"/>
              </w:rPr>
              <w:t>Questionnaire de satisfaction</w:t>
            </w:r>
          </w:p>
          <w:p w:rsidR="000711F5" w:rsidRDefault="008D3F0A">
            <w:pPr>
              <w:widowControl w:val="0"/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color w:val="404040" w:themeColor="text1" w:themeTint="BF"/>
              </w:rPr>
              <w:t>Fiche de suggestion</w:t>
            </w:r>
          </w:p>
          <w:p w:rsidR="000711F5" w:rsidRDefault="008D3F0A">
            <w:pPr>
              <w:widowControl w:val="0"/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color w:val="404040" w:themeColor="text1" w:themeTint="BF"/>
              </w:rPr>
              <w:t>Tableau de bord écoute client</w:t>
            </w:r>
          </w:p>
          <w:p w:rsidR="000711F5" w:rsidRDefault="008D3F0A">
            <w:pPr>
              <w:widowControl w:val="0"/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color w:val="404040" w:themeColor="text1" w:themeTint="BF"/>
              </w:rPr>
              <w:t>Statistiques fréquentation visiteurs</w:t>
            </w:r>
          </w:p>
          <w:p w:rsidR="000711F5" w:rsidRDefault="008D3F0A">
            <w:pPr>
              <w:widowControl w:val="0"/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color w:val="404040" w:themeColor="text1" w:themeTint="BF"/>
              </w:rPr>
              <w:t>Synthèse questionnaire de satisfaction</w:t>
            </w:r>
          </w:p>
          <w:p w:rsidR="000711F5" w:rsidRDefault="008D3F0A">
            <w:pPr>
              <w:widowControl w:val="0"/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color w:val="404040" w:themeColor="text1" w:themeTint="BF"/>
              </w:rPr>
              <w:t>Tableau vente boutique/billetterie</w:t>
            </w:r>
          </w:p>
          <w:p w:rsidR="000711F5" w:rsidRDefault="000711F5">
            <w:pPr>
              <w:widowControl w:val="0"/>
              <w:rPr>
                <w:rFonts w:asciiTheme="minorHAnsi" w:hAnsiTheme="minorHAnsi"/>
                <w:color w:val="404040" w:themeColor="text1" w:themeTint="BF"/>
              </w:rPr>
            </w:pPr>
          </w:p>
        </w:tc>
      </w:tr>
      <w:tr w:rsidR="000711F5">
        <w:tc>
          <w:tcPr>
            <w:tcW w:w="10456" w:type="dxa"/>
          </w:tcPr>
          <w:p w:rsidR="000711F5" w:rsidRDefault="008D3F0A">
            <w:pPr>
              <w:widowControl w:val="0"/>
              <w:rPr>
                <w:rFonts w:asciiTheme="minorHAnsi" w:hAnsi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</w:rPr>
              <w:t>Interactions services :</w:t>
            </w:r>
          </w:p>
          <w:p w:rsidR="000711F5" w:rsidRDefault="008D3F0A">
            <w:pPr>
              <w:widowControl w:val="0"/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color w:val="404040" w:themeColor="text1" w:themeTint="BF"/>
              </w:rPr>
              <w:t>Prestataires</w:t>
            </w:r>
          </w:p>
          <w:p w:rsidR="000711F5" w:rsidRDefault="008D3F0A">
            <w:pPr>
              <w:widowControl w:val="0"/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color w:val="404040" w:themeColor="text1" w:themeTint="BF"/>
              </w:rPr>
              <w:t>Promotion/communication</w:t>
            </w:r>
          </w:p>
          <w:p w:rsidR="000711F5" w:rsidRDefault="008D3F0A">
            <w:pPr>
              <w:widowControl w:val="0"/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color w:val="404040" w:themeColor="text1" w:themeTint="BF"/>
              </w:rPr>
              <w:t>Boutique/billetterie</w:t>
            </w:r>
          </w:p>
          <w:p w:rsidR="000711F5" w:rsidRDefault="008D3F0A">
            <w:pPr>
              <w:widowControl w:val="0"/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color w:val="404040" w:themeColor="text1" w:themeTint="BF"/>
              </w:rPr>
              <w:t>Accueil</w:t>
            </w:r>
          </w:p>
          <w:p w:rsidR="000711F5" w:rsidRDefault="008D3F0A">
            <w:pPr>
              <w:widowControl w:val="0"/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color w:val="404040" w:themeColor="text1" w:themeTint="BF"/>
              </w:rPr>
              <w:t>Direction</w:t>
            </w:r>
          </w:p>
        </w:tc>
      </w:tr>
      <w:tr w:rsidR="000711F5">
        <w:tc>
          <w:tcPr>
            <w:tcW w:w="10456" w:type="dxa"/>
          </w:tcPr>
          <w:p w:rsidR="000711F5" w:rsidRDefault="008D3F0A">
            <w:pPr>
              <w:widowControl w:val="0"/>
              <w:rPr>
                <w:rFonts w:asciiTheme="minorHAnsi" w:hAnsi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</w:rPr>
              <w:t>Indicateurs :</w:t>
            </w:r>
          </w:p>
          <w:p w:rsidR="000711F5" w:rsidRDefault="008D3F0A">
            <w:pPr>
              <w:widowControl w:val="0"/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color w:val="404040" w:themeColor="text1" w:themeTint="BF"/>
              </w:rPr>
              <w:t xml:space="preserve">Bilan mensuel de synthèse année N (stats accueil fréquentation- vente boutique/billetterie) </w:t>
            </w:r>
          </w:p>
          <w:p w:rsidR="000711F5" w:rsidRDefault="008D3F0A">
            <w:pPr>
              <w:widowControl w:val="0"/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color w:val="404040" w:themeColor="text1" w:themeTint="BF"/>
              </w:rPr>
              <w:t>Comparatif bilan mensuel de synthèse année N-1</w:t>
            </w:r>
          </w:p>
          <w:p w:rsidR="000711F5" w:rsidRDefault="000711F5">
            <w:pPr>
              <w:widowControl w:val="0"/>
              <w:rPr>
                <w:rFonts w:asciiTheme="minorHAnsi" w:hAnsiTheme="minorHAnsi"/>
                <w:color w:val="404040" w:themeColor="text1" w:themeTint="BF"/>
              </w:rPr>
            </w:pPr>
          </w:p>
        </w:tc>
      </w:tr>
    </w:tbl>
    <w:p w:rsidR="000711F5" w:rsidRDefault="000711F5">
      <w:pPr>
        <w:rPr>
          <w:color w:val="F6B808"/>
        </w:rPr>
      </w:pPr>
    </w:p>
    <w:p w:rsidR="000711F5" w:rsidRDefault="000711F5">
      <w:pPr>
        <w:jc w:val="center"/>
        <w:rPr>
          <w:color w:val="F6B808"/>
        </w:rPr>
      </w:pPr>
    </w:p>
    <w:p w:rsidR="000711F5" w:rsidRDefault="000711F5"/>
    <w:p w:rsidR="000711F5" w:rsidRDefault="000711F5"/>
    <w:p w:rsidR="000711F5" w:rsidRDefault="000711F5"/>
    <w:p w:rsidR="000711F5" w:rsidRDefault="000711F5"/>
    <w:p w:rsidR="000711F5" w:rsidRDefault="000711F5"/>
    <w:p w:rsidR="000711F5" w:rsidRDefault="000711F5"/>
    <w:p w:rsidR="000711F5" w:rsidRDefault="000711F5"/>
    <w:p w:rsidR="000711F5" w:rsidRDefault="000711F5"/>
    <w:tbl>
      <w:tblPr>
        <w:tblStyle w:val="Grilledutableau"/>
        <w:tblW w:w="10910" w:type="dxa"/>
        <w:tblLayout w:type="fixed"/>
        <w:tblLook w:val="04A0" w:firstRow="1" w:lastRow="0" w:firstColumn="1" w:lastColumn="0" w:noHBand="0" w:noVBand="1"/>
      </w:tblPr>
      <w:tblGrid>
        <w:gridCol w:w="2035"/>
        <w:gridCol w:w="3076"/>
        <w:gridCol w:w="2896"/>
        <w:gridCol w:w="2903"/>
      </w:tblGrid>
      <w:tr w:rsidR="000711F5">
        <w:trPr>
          <w:trHeight w:val="8212"/>
        </w:trPr>
        <w:tc>
          <w:tcPr>
            <w:tcW w:w="2034" w:type="dxa"/>
          </w:tcPr>
          <w:p w:rsidR="000711F5" w:rsidRDefault="008D3F0A">
            <w:pPr>
              <w:widowContro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Données d’entrée</w:t>
            </w:r>
          </w:p>
          <w:p w:rsidR="000711F5" w:rsidRDefault="008D3F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Outil « Répertoire du savoir-vivre au bureau »</w:t>
            </w:r>
          </w:p>
          <w:p w:rsidR="000711F5" w:rsidRDefault="000711F5">
            <w:pPr>
              <w:widowControl w:val="0"/>
              <w:rPr>
                <w:rFonts w:asciiTheme="minorHAnsi" w:hAnsiTheme="minorHAnsi"/>
                <w:sz w:val="16"/>
                <w:szCs w:val="16"/>
              </w:rPr>
            </w:pPr>
          </w:p>
          <w:p w:rsidR="000711F5" w:rsidRDefault="008D3F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Procédure accueillir et informer</w:t>
            </w:r>
          </w:p>
          <w:p w:rsidR="000711F5" w:rsidRDefault="000711F5">
            <w:pPr>
              <w:widowControl w:val="0"/>
              <w:rPr>
                <w:rFonts w:asciiTheme="minorHAnsi" w:hAnsiTheme="minorHAnsi"/>
                <w:sz w:val="16"/>
                <w:szCs w:val="16"/>
              </w:rPr>
            </w:pPr>
          </w:p>
          <w:p w:rsidR="000711F5" w:rsidRDefault="008D3F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Notice d’utilisation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Tourinsoft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« accueil » et « Back office »</w:t>
            </w:r>
          </w:p>
          <w:p w:rsidR="000711F5" w:rsidRDefault="000711F5">
            <w:pPr>
              <w:widowControl w:val="0"/>
              <w:rPr>
                <w:rFonts w:asciiTheme="minorHAnsi" w:hAnsiTheme="minorHAnsi"/>
                <w:sz w:val="16"/>
                <w:szCs w:val="16"/>
              </w:rPr>
            </w:pPr>
          </w:p>
          <w:p w:rsidR="000711F5" w:rsidRDefault="008D3F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Site internet</w:t>
            </w:r>
          </w:p>
          <w:p w:rsidR="000711F5" w:rsidRDefault="008D3F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Facebook – Ecran connecté</w:t>
            </w:r>
          </w:p>
          <w:p w:rsidR="000711F5" w:rsidRDefault="000711F5">
            <w:pPr>
              <w:widowControl w:val="0"/>
              <w:rPr>
                <w:rFonts w:asciiTheme="minorHAnsi" w:hAnsiTheme="minorHAnsi"/>
                <w:sz w:val="16"/>
                <w:szCs w:val="16"/>
              </w:rPr>
            </w:pPr>
          </w:p>
          <w:p w:rsidR="000711F5" w:rsidRDefault="008D3F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Kakémono – chevalet info</w:t>
            </w:r>
          </w:p>
          <w:p w:rsidR="000711F5" w:rsidRDefault="000711F5">
            <w:pPr>
              <w:widowControl w:val="0"/>
              <w:rPr>
                <w:rFonts w:asciiTheme="minorHAnsi" w:hAnsiTheme="minorHAnsi"/>
                <w:sz w:val="16"/>
                <w:szCs w:val="16"/>
              </w:rPr>
            </w:pPr>
          </w:p>
          <w:p w:rsidR="000711F5" w:rsidRDefault="008D3F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Editions (brochures hébergements – Restaurations – activités loisirs- carte touristiques Landes Chalosse – Guide animations – Guide famille – Carte touristique Landes)</w:t>
            </w:r>
          </w:p>
          <w:p w:rsidR="000711F5" w:rsidRDefault="000711F5">
            <w:pPr>
              <w:widowControl w:val="0"/>
              <w:rPr>
                <w:rFonts w:asciiTheme="minorHAnsi" w:hAnsiTheme="minorHAnsi"/>
                <w:sz w:val="16"/>
                <w:szCs w:val="16"/>
              </w:rPr>
            </w:pPr>
          </w:p>
          <w:p w:rsidR="000711F5" w:rsidRDefault="008D3F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Prestataires – Sites touristiques- Association</w:t>
            </w:r>
          </w:p>
          <w:p w:rsidR="000711F5" w:rsidRDefault="000711F5">
            <w:pPr>
              <w:widowControl w:val="0"/>
              <w:rPr>
                <w:rFonts w:asciiTheme="minorHAnsi" w:hAnsiTheme="minorHAnsi"/>
                <w:sz w:val="16"/>
                <w:szCs w:val="16"/>
              </w:rPr>
            </w:pPr>
          </w:p>
          <w:p w:rsidR="000711F5" w:rsidRDefault="008D3F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Logiciel de caisse - </w:t>
            </w:r>
          </w:p>
          <w:p w:rsidR="000711F5" w:rsidRDefault="008D3F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Stock - Comptabilité</w:t>
            </w:r>
          </w:p>
          <w:p w:rsidR="000711F5" w:rsidRDefault="000711F5">
            <w:pPr>
              <w:widowControl w:val="0"/>
              <w:rPr>
                <w:rFonts w:asciiTheme="minorHAnsi" w:hAnsiTheme="minorHAnsi"/>
                <w:sz w:val="16"/>
                <w:szCs w:val="16"/>
              </w:rPr>
            </w:pPr>
          </w:p>
          <w:p w:rsidR="000711F5" w:rsidRDefault="008D3F0A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Bilan mensuel année N-1</w:t>
            </w:r>
          </w:p>
        </w:tc>
        <w:tc>
          <w:tcPr>
            <w:tcW w:w="3076" w:type="dxa"/>
          </w:tcPr>
          <w:p w:rsidR="000711F5" w:rsidRDefault="008D3F0A">
            <w:pPr>
              <w:widowControl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6350" distB="6350" distL="6985" distR="5715" simplePos="0" relativeHeight="16" behindDoc="0" locked="0" layoutInCell="0" allowOverlap="1" wp14:anchorId="22EE5885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104140</wp:posOffset>
                      </wp:positionV>
                      <wp:extent cx="1495425" cy="1047750"/>
                      <wp:effectExtent l="6985" t="6350" r="5715" b="6350"/>
                      <wp:wrapNone/>
                      <wp:docPr id="19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40" cy="10476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D89F"/>
                                  </a:gs>
                                  <a:gs pos="50000">
                                    <a:srgbClr val="FFE5C5"/>
                                  </a:gs>
                                  <a:gs pos="100000">
                                    <a:srgbClr val="FFF2E2"/>
                                  </a:gs>
                                </a:gsLst>
                                <a:lin ang="2700000"/>
                              </a:gradFill>
                              <a:ln>
                                <a:solidFill>
                                  <a:srgbClr val="43729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0711F5" w:rsidRDefault="008D3F0A">
                                  <w:pPr>
                                    <w:pStyle w:val="Contenudecadre"/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Chercher l’information</w:t>
                                  </w:r>
                                </w:p>
                                <w:p w:rsidR="000711F5" w:rsidRDefault="008D3F0A">
                                  <w:pPr>
                                    <w:pStyle w:val="Contenudecadre"/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(Revue presse- internet- affiches – données des prestataires)</w:t>
                                  </w:r>
                                </w:p>
                              </w:txbxContent>
                            </wps:txbx>
                            <wps:bodyPr lIns="0" tIns="36360" rIns="36360" bIns="36360"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EE5885" id="Rectangle 10" o:spid="_x0000_s1033" style="position:absolute;left:0;text-align:left;margin-left:609.45pt;margin-top:8.2pt;width:117.75pt;height:82.5pt;z-index:16;visibility:visible;mso-wrap-style:square;mso-wrap-distance-left:.55pt;mso-wrap-distance-top:.5pt;mso-wrap-distance-right:.45pt;mso-wrap-distance-bottom: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" o:allowincell="f" fillcolor="#ffd89f" strokecolor="#43729d" strokeweight="1pt">
                      <v:fill color2="#fff2e2" angle="45" colors="0 #ffd89f;.5 #ffe5c5;1 #fff2e2" focus="100%" type="gradient">
                        <o:fill v:ext="view" type="gradientUnscaled"/>
                      </v:fill>
                      <v:textbox inset="0,1.01mm,1.01mm,1.01mm">
                        <w:txbxContent>
                          <w:p w:rsidR="000711F5" w:rsidRDefault="008D3F0A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Chercher l’information</w:t>
                            </w:r>
                          </w:p>
                          <w:p w:rsidR="000711F5" w:rsidRDefault="008D3F0A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(Revue presse- intern</w: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et- affiches – données des prestataires)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11F5" w:rsidRDefault="000711F5">
            <w:pPr>
              <w:widowControl w:val="0"/>
              <w:jc w:val="center"/>
            </w:pPr>
          </w:p>
          <w:p w:rsidR="000711F5" w:rsidRDefault="000711F5">
            <w:pPr>
              <w:widowControl w:val="0"/>
              <w:jc w:val="center"/>
            </w:pPr>
          </w:p>
          <w:p w:rsidR="000711F5" w:rsidRDefault="000711F5">
            <w:pPr>
              <w:widowControl w:val="0"/>
              <w:jc w:val="center"/>
            </w:pPr>
          </w:p>
          <w:p w:rsidR="000711F5" w:rsidRDefault="000711F5">
            <w:pPr>
              <w:widowControl w:val="0"/>
              <w:jc w:val="center"/>
            </w:pPr>
          </w:p>
          <w:p w:rsidR="000711F5" w:rsidRDefault="000711F5">
            <w:pPr>
              <w:widowControl w:val="0"/>
              <w:jc w:val="center"/>
            </w:pPr>
          </w:p>
          <w:p w:rsidR="000711F5" w:rsidRDefault="008D3F0A">
            <w:pPr>
              <w:widowControl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6985" distB="9525" distL="15875" distR="16510" simplePos="0" relativeHeight="18" behindDoc="0" locked="0" layoutInCell="0" allowOverlap="1" wp14:anchorId="69BCAED1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138430</wp:posOffset>
                      </wp:positionV>
                      <wp:extent cx="247650" cy="276225"/>
                      <wp:effectExtent l="15875" t="6985" r="16510" b="9525"/>
                      <wp:wrapNone/>
                      <wp:docPr id="21" name="Flèche vers le ba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80" cy="2761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43729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0800,10800" path="m0@3l@5@3l@5,l@6,l@6@3l21600@3l10800,21600xe">
                      <v:stroke joinstyle="miter"/>
                      <v:formulas>
                        <v:f eqn="val 21600"/>
                        <v:f eqn="val #1"/>
                        <v:f eqn="val #0"/>
                        <v:f eqn="sum height 0 @2"/>
                        <v:f eqn="prod 1 @1 2"/>
                        <v:f eqn="sum 10800 0 @4"/>
                        <v:f eqn="sum 10800 @4 0"/>
                        <v:f eqn="prod @5 @2 10800"/>
                        <v:f eqn="sum @3 @7 0"/>
                      </v:formulas>
                      <v:path gradientshapeok="t" o:connecttype="rect" textboxrect="@5,0,@6,@8"/>
                      <v:handles>
                        <v:h position="@5,0"/>
                        <v:h position="0,@3"/>
                      </v:handles>
                    </v:shapetype>
                    <v:shape id="shape_0" ID="Flèche vers le bas 11" path="l-2147483631,-2147483635l-2147483631,0l-2147483629,0l-2147483629,-2147483635l-2147483622,-2147483635l-2147483632,-2147483623xe" fillcolor="#00b050" stroked="t" o:allowincell="f" style="position:absolute;margin-left:609.45pt;margin-top:10.9pt;width:19.45pt;height:21.7pt;mso-wrap-style:none;v-text-anchor:middle" wp14:anchorId="69BCAED1" type="_x0000_t67">
                      <v:fill o:detectmouseclick="t" type="solid" color2="#ff4faf"/>
                      <v:stroke color="#43729d" weight="12600" joinstyle="miter" endcap="flat"/>
                      <w10:wrap type="none"/>
                    </v:shape>
                  </w:pict>
                </mc:Fallback>
              </mc:AlternateContent>
            </w:r>
          </w:p>
          <w:p w:rsidR="000711F5" w:rsidRDefault="000711F5">
            <w:pPr>
              <w:widowControl w:val="0"/>
              <w:jc w:val="center"/>
            </w:pPr>
          </w:p>
          <w:p w:rsidR="000711F5" w:rsidRDefault="008D3F0A">
            <w:pPr>
              <w:widowControl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6985" distB="5715" distL="6985" distR="5715" simplePos="0" relativeHeight="19" behindDoc="0" locked="0" layoutInCell="0" allowOverlap="1" wp14:anchorId="2DDEBA9B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92075</wp:posOffset>
                      </wp:positionV>
                      <wp:extent cx="1419225" cy="752475"/>
                      <wp:effectExtent l="6985" t="6985" r="5715" b="5715"/>
                      <wp:wrapNone/>
                      <wp:docPr id="2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120" cy="7524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D89F"/>
                                  </a:gs>
                                  <a:gs pos="50000">
                                    <a:srgbClr val="FFE5C5"/>
                                  </a:gs>
                                  <a:gs pos="100000">
                                    <a:srgbClr val="FFF2E2"/>
                                  </a:gs>
                                </a:gsLst>
                                <a:lin ang="2700000"/>
                              </a:gradFill>
                              <a:ln w="12700">
                                <a:solidFill>
                                  <a:srgbClr val="43729D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0711F5" w:rsidRDefault="008D3F0A">
                                  <w:pPr>
                                    <w:pStyle w:val="Contenudecadre"/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 xml:space="preserve">Saisir l’information dans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Tourinsoft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DEBA9B" id="Rectangle 12" o:spid="_x0000_s1034" style="position:absolute;left:0;text-align:left;margin-left:609.45pt;margin-top:7.25pt;width:111.75pt;height:59.25pt;z-index:19;visibility:visible;mso-wrap-style:square;mso-wrap-distance-left:.55pt;mso-wrap-distance-top:.55pt;mso-wrap-distance-right:.45pt;mso-wrap-distance-bottom:.4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" o:allowincell="f" fillcolor="#ffd89f" strokecolor="#43729d" strokeweight="1pt">
                      <v:fill color2="#fff2e2" angle="45" colors="0 #ffd89f;.5 #ffe5c5;1 #fff2e2" focus="100%" type="gradient">
                        <o:fill v:ext="view" type="gradientUnscaled"/>
                      </v:fill>
                      <v:textbox>
                        <w:txbxContent>
                          <w:p w:rsidR="000711F5" w:rsidRDefault="008D3F0A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Saisir l’information dans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Tourinsoft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11F5" w:rsidRDefault="000711F5">
            <w:pPr>
              <w:widowControl w:val="0"/>
              <w:jc w:val="center"/>
            </w:pPr>
          </w:p>
          <w:p w:rsidR="000711F5" w:rsidRDefault="000711F5">
            <w:pPr>
              <w:widowControl w:val="0"/>
              <w:jc w:val="center"/>
            </w:pPr>
          </w:p>
          <w:p w:rsidR="000711F5" w:rsidRDefault="000711F5">
            <w:pPr>
              <w:widowControl w:val="0"/>
              <w:jc w:val="center"/>
            </w:pPr>
          </w:p>
          <w:p w:rsidR="000711F5" w:rsidRDefault="000711F5">
            <w:pPr>
              <w:widowControl w:val="0"/>
              <w:jc w:val="center"/>
            </w:pPr>
          </w:p>
          <w:p w:rsidR="000711F5" w:rsidRDefault="008D3F0A">
            <w:pPr>
              <w:widowControl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6985" distB="8255" distL="19685" distR="20320" simplePos="0" relativeHeight="21" behindDoc="0" locked="0" layoutInCell="0" allowOverlap="1" wp14:anchorId="27B43351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6350</wp:posOffset>
                      </wp:positionV>
                      <wp:extent cx="247650" cy="180975"/>
                      <wp:effectExtent l="19685" t="6985" r="20320" b="8255"/>
                      <wp:wrapNone/>
                      <wp:docPr id="24" name="Flèche vers le ba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80" cy="1810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12700">
                                <a:solidFill>
                                  <a:srgbClr val="43729D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lèche vers le bas 13" path="l-2147483631,-2147483635l-2147483631,0l-2147483629,0l-2147483629,-2147483635l-2147483622,-2147483635l-2147483632,-2147483623xe" fillcolor="#00b050" stroked="t" o:allowincell="f" style="position:absolute;margin-left:609.45pt;margin-top:0.5pt;width:19.45pt;height:14.2pt;mso-wrap-style:none;v-text-anchor:middle" wp14:anchorId="27B43351" type="_x0000_t67">
                      <v:fill o:detectmouseclick="t" type="solid" color2="#ff4faf"/>
                      <v:stroke color="#43729d" weight="12600" joinstyle="miter" endcap="flat"/>
                      <w10:wrap type="none"/>
                    </v:shape>
                  </w:pict>
                </mc:Fallback>
              </mc:AlternateContent>
            </w:r>
          </w:p>
          <w:p w:rsidR="000711F5" w:rsidRDefault="008D3F0A">
            <w:pPr>
              <w:widowControl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6985" distB="5715" distL="6985" distR="5715" simplePos="0" relativeHeight="22" behindDoc="0" locked="0" layoutInCell="0" allowOverlap="1" wp14:anchorId="0B3DF2A5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70485</wp:posOffset>
                      </wp:positionV>
                      <wp:extent cx="1419225" cy="2444115"/>
                      <wp:effectExtent l="6985" t="6985" r="5715" b="5715"/>
                      <wp:wrapNone/>
                      <wp:docPr id="25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120" cy="244404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D89F"/>
                                  </a:gs>
                                  <a:gs pos="50000">
                                    <a:srgbClr val="FFE5C5"/>
                                  </a:gs>
                                  <a:gs pos="100000">
                                    <a:srgbClr val="FFF2E2"/>
                                  </a:gs>
                                </a:gsLst>
                                <a:lin ang="2700000"/>
                              </a:gradFill>
                              <a:ln w="12700">
                                <a:solidFill>
                                  <a:srgbClr val="43729D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0711F5" w:rsidRDefault="008D3F0A">
                                  <w:pPr>
                                    <w:pStyle w:val="Contenudecadre"/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Création de différents outils/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supports  de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 xml:space="preserve"> communication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Print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 xml:space="preserve"> et Web par le service communication</w:t>
                                  </w:r>
                                </w:p>
                                <w:p w:rsidR="000711F5" w:rsidRDefault="008D3F0A">
                                  <w:pPr>
                                    <w:pStyle w:val="Contenudecadre"/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 xml:space="preserve">(Brochures touristiques, articles pour site internet et blog,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posts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facebook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, écran connecté, kakémono, plan médias, achats d’espaces etc…)</w:t>
                                  </w:r>
                                </w:p>
                              </w:txbxContent>
                            </wps:txbx>
                            <wps:bodyPr lIns="36360" tIns="36360" rIns="36360" bIns="36360"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3DF2A5" id="Rectangle 14" o:spid="_x0000_s1035" style="position:absolute;left:0;text-align:left;margin-left:609.45pt;margin-top:5.55pt;width:111.75pt;height:192.45pt;z-index:22;visibility:visible;mso-wrap-style:square;mso-wrap-distance-left:.55pt;mso-wrap-distance-top:.55pt;mso-wrap-distance-right:.45pt;mso-wrap-distance-bottom:.4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" o:allowincell="f" fillcolor="#ffd89f" strokecolor="#43729d" strokeweight="1pt">
                      <v:fill color2="#fff2e2" angle="45" colors="0 #ffd89f;.5 #ffe5c5;1 #fff2e2" focus="100%" type="gradient">
                        <o:fill v:ext="view" type="gradientUnscaled"/>
                      </v:fill>
                      <v:textbox inset="1.01mm,1.01mm,1.01mm,1.01mm">
                        <w:txbxContent>
                          <w:p w:rsidR="000711F5" w:rsidRDefault="008D3F0A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Création de différents outils/supports  de communication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Print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et Web par le service communication</w:t>
                            </w:r>
                          </w:p>
                          <w:p w:rsidR="000711F5" w:rsidRDefault="008D3F0A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(Brochures touristiques, articles pour site internet et </w: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blog,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posts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, écran connecté, kakémono, plan médias, achats d’espaces etc…)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11F5" w:rsidRDefault="000711F5">
            <w:pPr>
              <w:widowControl w:val="0"/>
              <w:jc w:val="center"/>
            </w:pPr>
          </w:p>
          <w:p w:rsidR="000711F5" w:rsidRDefault="000711F5">
            <w:pPr>
              <w:widowControl w:val="0"/>
              <w:jc w:val="center"/>
            </w:pPr>
          </w:p>
          <w:p w:rsidR="000711F5" w:rsidRDefault="000711F5">
            <w:pPr>
              <w:widowControl w:val="0"/>
              <w:jc w:val="center"/>
            </w:pPr>
          </w:p>
          <w:p w:rsidR="000711F5" w:rsidRDefault="000711F5">
            <w:pPr>
              <w:widowControl w:val="0"/>
              <w:jc w:val="center"/>
            </w:pPr>
          </w:p>
          <w:p w:rsidR="000711F5" w:rsidRDefault="000711F5">
            <w:pPr>
              <w:widowControl w:val="0"/>
              <w:jc w:val="center"/>
            </w:pPr>
          </w:p>
          <w:p w:rsidR="000711F5" w:rsidRDefault="000711F5">
            <w:pPr>
              <w:widowControl w:val="0"/>
              <w:jc w:val="center"/>
            </w:pPr>
          </w:p>
          <w:p w:rsidR="000711F5" w:rsidRDefault="000711F5">
            <w:pPr>
              <w:widowControl w:val="0"/>
              <w:jc w:val="center"/>
            </w:pPr>
          </w:p>
          <w:p w:rsidR="000711F5" w:rsidRDefault="000711F5">
            <w:pPr>
              <w:widowControl w:val="0"/>
              <w:jc w:val="center"/>
            </w:pPr>
          </w:p>
          <w:p w:rsidR="000711F5" w:rsidRDefault="000711F5">
            <w:pPr>
              <w:widowControl w:val="0"/>
              <w:jc w:val="center"/>
            </w:pPr>
          </w:p>
          <w:p w:rsidR="000711F5" w:rsidRDefault="008D3F0A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635" distB="27305" distL="117475" distR="116840" simplePos="0" relativeHeight="35" behindDoc="0" locked="0" layoutInCell="1" allowOverlap="1" wp14:anchorId="648AA1D2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768350</wp:posOffset>
                      </wp:positionV>
                      <wp:extent cx="247650" cy="647700"/>
                      <wp:effectExtent l="15875" t="6350" r="16510" b="10160"/>
                      <wp:wrapSquare wrapText="bothSides"/>
                      <wp:docPr id="27" name="Flèche vers le ba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80" cy="6476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12700">
                                <a:solidFill>
                                  <a:srgbClr val="43729D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lèche vers le bas 24" path="l-2147483631,-2147483635l-2147483631,0l-2147483629,0l-2147483629,-2147483635l-2147483622,-2147483635l-2147483632,-2147483623xe" fillcolor="#00b050" stroked="t" o:allowincell="t" style="position:absolute;margin-left:609.45pt;margin-top:60.5pt;width:19.45pt;height:50.95pt;mso-wrap-style:none;v-text-anchor:middle" wp14:anchorId="648AA1D2" type="_x0000_t67">
                      <v:fill o:detectmouseclick="t" type="solid" color2="#ff4faf"/>
                      <v:stroke color="#43729d" weight="12600" joinstyle="miter" endcap="flat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96" w:type="dxa"/>
          </w:tcPr>
          <w:p w:rsidR="000711F5" w:rsidRDefault="008D3F0A">
            <w:pPr>
              <w:widowContro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6985" distB="5715" distL="6985" distR="5715" simplePos="0" relativeHeight="24" behindDoc="0" locked="0" layoutInCell="0" allowOverlap="1" wp14:anchorId="0EB0615F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125095</wp:posOffset>
                      </wp:positionV>
                      <wp:extent cx="1495425" cy="1031875"/>
                      <wp:effectExtent l="6985" t="6985" r="5715" b="5715"/>
                      <wp:wrapNone/>
                      <wp:docPr id="28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40" cy="103176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5D0FF"/>
                                  </a:gs>
                                  <a:gs pos="50000">
                                    <a:srgbClr val="BEE0FF"/>
                                  </a:gs>
                                  <a:gs pos="100000">
                                    <a:srgbClr val="DEEFFF"/>
                                  </a:gs>
                                </a:gsLst>
                                <a:lin ang="2700000"/>
                              </a:gradFill>
                              <a:ln w="12700">
                                <a:solidFill>
                                  <a:srgbClr val="43729D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0711F5" w:rsidRDefault="008D3F0A">
                                  <w:pPr>
                                    <w:pStyle w:val="Contenudecadre"/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Recherche et /ou mise en relation prestataires pour boutique et billetterie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B0615F" id="Rectangle 15" o:spid="_x0000_s1036" style="position:absolute;margin-left:609.45pt;margin-top:9.85pt;width:117.75pt;height:81.25pt;z-index:24;visibility:visible;mso-wrap-style:square;mso-wrap-distance-left:.55pt;mso-wrap-distance-top:.55pt;mso-wrap-distance-right:.45pt;mso-wrap-distance-bottom:.4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" o:allowincell="f" fillcolor="#95d0ff" strokecolor="#43729d" strokeweight="1pt">
                      <v:fill color2="#deefff" angle="45" colors="0 #95d0ff;.5 #bee0ff;1 #deefff" focus="100%" type="gradient">
                        <o:fill v:ext="view" type="gradientUnscaled"/>
                      </v:fill>
                      <v:textbox>
                        <w:txbxContent>
                          <w:p w:rsidR="000711F5" w:rsidRDefault="008D3F0A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Recherche et /ou mise en relation prestataires pour boutique et billetterie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11F5" w:rsidRDefault="000711F5">
            <w:pPr>
              <w:widowControl w:val="0"/>
              <w:rPr>
                <w:rFonts w:asciiTheme="minorHAnsi" w:hAnsiTheme="minorHAnsi"/>
                <w:b/>
              </w:rPr>
            </w:pPr>
          </w:p>
          <w:p w:rsidR="000711F5" w:rsidRDefault="000711F5">
            <w:pPr>
              <w:widowControl w:val="0"/>
              <w:rPr>
                <w:rFonts w:asciiTheme="minorHAnsi" w:hAnsiTheme="minorHAnsi"/>
                <w:b/>
              </w:rPr>
            </w:pPr>
          </w:p>
          <w:p w:rsidR="000711F5" w:rsidRDefault="000711F5">
            <w:pPr>
              <w:widowControl w:val="0"/>
              <w:rPr>
                <w:rFonts w:asciiTheme="minorHAnsi" w:hAnsiTheme="minorHAnsi"/>
                <w:b/>
              </w:rPr>
            </w:pPr>
          </w:p>
          <w:p w:rsidR="000711F5" w:rsidRDefault="000711F5">
            <w:pPr>
              <w:widowControl w:val="0"/>
              <w:rPr>
                <w:rFonts w:asciiTheme="minorHAnsi" w:hAnsiTheme="minorHAnsi"/>
                <w:b/>
              </w:rPr>
            </w:pPr>
          </w:p>
          <w:p w:rsidR="000711F5" w:rsidRDefault="000711F5">
            <w:pPr>
              <w:widowControl w:val="0"/>
              <w:rPr>
                <w:rFonts w:asciiTheme="minorHAnsi" w:hAnsiTheme="minorHAnsi"/>
                <w:b/>
              </w:rPr>
            </w:pPr>
          </w:p>
          <w:p w:rsidR="000711F5" w:rsidRDefault="008D3F0A">
            <w:pPr>
              <w:widowContro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6985" distB="9525" distL="15875" distR="16510" simplePos="0" relativeHeight="26" behindDoc="0" locked="0" layoutInCell="0" allowOverlap="1" wp14:anchorId="5FC17C57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59690</wp:posOffset>
                      </wp:positionV>
                      <wp:extent cx="247650" cy="276225"/>
                      <wp:effectExtent l="15875" t="6985" r="16510" b="9525"/>
                      <wp:wrapNone/>
                      <wp:docPr id="30" name="Flèche vers le ba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80" cy="2761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12700">
                                <a:solidFill>
                                  <a:srgbClr val="43729D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lèche vers le bas 16" path="l-2147483631,-2147483635l-2147483631,0l-2147483629,0l-2147483629,-2147483635l-2147483622,-2147483635l-2147483632,-2147483623xe" fillcolor="#ffc000" stroked="t" o:allowincell="f" style="position:absolute;margin-left:609.45pt;margin-top:4.7pt;width:19.45pt;height:21.7pt;mso-wrap-style:none;v-text-anchor:middle" wp14:anchorId="5FC17C57" type="_x0000_t67">
                      <v:fill o:detectmouseclick="t" type="solid" color2="#003fff"/>
                      <v:stroke color="#43729d" weight="12600" joinstyle="miter" endcap="flat"/>
                      <w10:wrap type="none"/>
                    </v:shape>
                  </w:pict>
                </mc:Fallback>
              </mc:AlternateContent>
            </w:r>
          </w:p>
          <w:p w:rsidR="000711F5" w:rsidRDefault="008D3F0A">
            <w:pPr>
              <w:widowContro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6985" distB="5715" distL="6985" distR="5715" simplePos="0" relativeHeight="27" behindDoc="0" locked="0" layoutInCell="0" allowOverlap="1" wp14:anchorId="3BDA4AD6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163830</wp:posOffset>
                      </wp:positionV>
                      <wp:extent cx="1495425" cy="803275"/>
                      <wp:effectExtent l="6985" t="6985" r="5715" b="5715"/>
                      <wp:wrapNone/>
                      <wp:docPr id="31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40" cy="80316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5D0FF"/>
                                  </a:gs>
                                  <a:gs pos="50000">
                                    <a:srgbClr val="BEE0FF"/>
                                  </a:gs>
                                  <a:gs pos="100000">
                                    <a:srgbClr val="DEEFFF"/>
                                  </a:gs>
                                </a:gsLst>
                                <a:lin ang="2700000"/>
                              </a:gradFill>
                              <a:ln w="12700">
                                <a:solidFill>
                                  <a:srgbClr val="43729D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0711F5" w:rsidRDefault="008D3F0A">
                                  <w:pPr>
                                    <w:pStyle w:val="Contenudecadre"/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 xml:space="preserve">Décision prise par la direction pour fixer les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tarifs  boutique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 xml:space="preserve">/billetterie 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DA4AD6" id="Rectangle 17" o:spid="_x0000_s1037" style="position:absolute;margin-left:609.45pt;margin-top:12.9pt;width:117.75pt;height:63.25pt;z-index:27;visibility:visible;mso-wrap-style:square;mso-wrap-distance-left:.55pt;mso-wrap-distance-top:.55pt;mso-wrap-distance-right:.45pt;mso-wrap-distance-bottom:.4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" o:allowincell="f" fillcolor="#95d0ff" strokecolor="#43729d" strokeweight="1pt">
                      <v:fill color2="#deefff" angle="45" colors="0 #95d0ff;.5 #bee0ff;1 #deefff" focus="100%" type="gradient">
                        <o:fill v:ext="view" type="gradientUnscaled"/>
                      </v:fill>
                      <v:textbox>
                        <w:txbxContent>
                          <w:p w:rsidR="000711F5" w:rsidRDefault="008D3F0A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Décision prise par la direction pour fixer les tarifs  boutique/billetterie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11F5" w:rsidRDefault="000711F5">
            <w:pPr>
              <w:widowControl w:val="0"/>
              <w:rPr>
                <w:rFonts w:asciiTheme="minorHAnsi" w:hAnsiTheme="minorHAnsi"/>
                <w:b/>
              </w:rPr>
            </w:pPr>
          </w:p>
          <w:p w:rsidR="000711F5" w:rsidRDefault="000711F5">
            <w:pPr>
              <w:widowControl w:val="0"/>
              <w:rPr>
                <w:rFonts w:asciiTheme="minorHAnsi" w:hAnsiTheme="minorHAnsi"/>
                <w:b/>
              </w:rPr>
            </w:pPr>
          </w:p>
          <w:p w:rsidR="000711F5" w:rsidRDefault="000711F5">
            <w:pPr>
              <w:widowControl w:val="0"/>
              <w:rPr>
                <w:rFonts w:asciiTheme="minorHAnsi" w:hAnsiTheme="minorHAnsi"/>
                <w:b/>
              </w:rPr>
            </w:pPr>
          </w:p>
          <w:p w:rsidR="000711F5" w:rsidRDefault="000711F5">
            <w:pPr>
              <w:widowControl w:val="0"/>
              <w:rPr>
                <w:rFonts w:asciiTheme="minorHAnsi" w:hAnsiTheme="minorHAnsi"/>
                <w:b/>
              </w:rPr>
            </w:pPr>
          </w:p>
          <w:p w:rsidR="000711F5" w:rsidRDefault="008D3F0A">
            <w:pPr>
              <w:widowContro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6985" distB="8255" distL="18415" distR="19050" simplePos="0" relativeHeight="31" behindDoc="0" locked="0" layoutInCell="0" allowOverlap="1" wp14:anchorId="52A0E53C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62865</wp:posOffset>
                      </wp:positionV>
                      <wp:extent cx="247650" cy="200025"/>
                      <wp:effectExtent l="18415" t="6985" r="19050" b="8255"/>
                      <wp:wrapNone/>
                      <wp:docPr id="33" name="Flèche vers le ba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80" cy="2001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12700">
                                <a:solidFill>
                                  <a:srgbClr val="43729D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lèche vers le bas 19" path="l-2147483631,-2147483635l-2147483631,0l-2147483629,0l-2147483629,-2147483635l-2147483622,-2147483635l-2147483632,-2147483623xe" fillcolor="#ffc000" stroked="t" o:allowincell="f" style="position:absolute;margin-left:609.45pt;margin-top:4.95pt;width:19.45pt;height:15.7pt;mso-wrap-style:none;v-text-anchor:middle" wp14:anchorId="52A0E53C" type="_x0000_t67">
                      <v:fill o:detectmouseclick="t" type="solid" color2="#003fff"/>
                      <v:stroke color="#43729d" weight="12600" joinstyle="miter" endcap="flat"/>
                      <w10:wrap type="none"/>
                    </v:shape>
                  </w:pict>
                </mc:Fallback>
              </mc:AlternateContent>
            </w:r>
          </w:p>
          <w:p w:rsidR="000711F5" w:rsidRDefault="008D3F0A">
            <w:pPr>
              <w:widowContro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6985" distB="5715" distL="6985" distR="5715" simplePos="0" relativeHeight="29" behindDoc="0" locked="0" layoutInCell="0" allowOverlap="1" wp14:anchorId="021C36C1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88265</wp:posOffset>
                      </wp:positionV>
                      <wp:extent cx="1495425" cy="1130935"/>
                      <wp:effectExtent l="6985" t="6985" r="5715" b="5715"/>
                      <wp:wrapNone/>
                      <wp:docPr id="34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40" cy="113076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5D0FF"/>
                                  </a:gs>
                                  <a:gs pos="50000">
                                    <a:srgbClr val="BEE0FF"/>
                                  </a:gs>
                                  <a:gs pos="100000">
                                    <a:srgbClr val="DEEFFF"/>
                                  </a:gs>
                                </a:gsLst>
                                <a:lin ang="2700000"/>
                              </a:gradFill>
                              <a:ln w="12700">
                                <a:solidFill>
                                  <a:srgbClr val="43729D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0711F5" w:rsidRDefault="008D3F0A">
                                  <w:pPr>
                                    <w:pStyle w:val="Contenudecadre"/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 xml:space="preserve">Réception des produits boutique et mise en place / Instauration de la billetterie en cours 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1C36C1" id="Rectangle 18" o:spid="_x0000_s1038" style="position:absolute;margin-left:609.45pt;margin-top:6.95pt;width:117.75pt;height:89.05pt;z-index:29;visibility:visible;mso-wrap-style:square;mso-wrap-distance-left:.55pt;mso-wrap-distance-top:.55pt;mso-wrap-distance-right:.45pt;mso-wrap-distance-bottom:.4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" o:allowincell="f" fillcolor="#95d0ff" strokecolor="#43729d" strokeweight="1pt">
                      <v:fill color2="#deefff" angle="45" colors="0 #95d0ff;.5 #bee0ff;1 #deefff" focus="100%" type="gradient">
                        <o:fill v:ext="view" type="gradientUnscaled"/>
                      </v:fill>
                      <v:textbox>
                        <w:txbxContent>
                          <w:p w:rsidR="000711F5" w:rsidRDefault="008D3F0A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Réception des produits boutique et mise en place / Instauration de la billetterie en cours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11F5" w:rsidRDefault="000711F5">
            <w:pPr>
              <w:widowControl w:val="0"/>
              <w:rPr>
                <w:rFonts w:asciiTheme="minorHAnsi" w:hAnsiTheme="minorHAnsi"/>
                <w:b/>
              </w:rPr>
            </w:pPr>
          </w:p>
          <w:p w:rsidR="000711F5" w:rsidRDefault="000711F5">
            <w:pPr>
              <w:widowControl w:val="0"/>
              <w:rPr>
                <w:rFonts w:asciiTheme="minorHAnsi" w:hAnsiTheme="minorHAnsi"/>
                <w:b/>
              </w:rPr>
            </w:pPr>
          </w:p>
          <w:p w:rsidR="000711F5" w:rsidRDefault="000711F5">
            <w:pPr>
              <w:widowControl w:val="0"/>
              <w:rPr>
                <w:rFonts w:asciiTheme="minorHAnsi" w:hAnsiTheme="minorHAnsi"/>
                <w:b/>
              </w:rPr>
            </w:pPr>
          </w:p>
          <w:p w:rsidR="000711F5" w:rsidRDefault="000711F5">
            <w:pPr>
              <w:widowControl w:val="0"/>
              <w:rPr>
                <w:rFonts w:asciiTheme="minorHAnsi" w:hAnsiTheme="minorHAnsi"/>
                <w:b/>
              </w:rPr>
            </w:pPr>
          </w:p>
          <w:p w:rsidR="000711F5" w:rsidRDefault="000711F5">
            <w:pPr>
              <w:widowControl w:val="0"/>
              <w:rPr>
                <w:rFonts w:asciiTheme="minorHAnsi" w:hAnsiTheme="minorHAnsi"/>
                <w:b/>
              </w:rPr>
            </w:pPr>
          </w:p>
          <w:p w:rsidR="000711F5" w:rsidRDefault="008D3F0A">
            <w:pPr>
              <w:widowContro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7620" distB="8255" distL="18415" distR="19050" simplePos="0" relativeHeight="60" behindDoc="0" locked="0" layoutInCell="0" allowOverlap="1" wp14:anchorId="0D7041FC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144780</wp:posOffset>
                      </wp:positionV>
                      <wp:extent cx="247650" cy="200025"/>
                      <wp:effectExtent l="18415" t="7620" r="19050" b="8255"/>
                      <wp:wrapNone/>
                      <wp:docPr id="36" name="Flèche vers le ba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80" cy="2001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12700">
                                <a:solidFill>
                                  <a:srgbClr val="43729D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lèche vers le bas 27" path="l-2147483631,-2147483635l-2147483631,0l-2147483629,0l-2147483629,-2147483635l-2147483622,-2147483635l-2147483632,-2147483623xe" fillcolor="#ffc000" stroked="t" o:allowincell="f" style="position:absolute;margin-left:609.45pt;margin-top:11.4pt;width:19.45pt;height:15.7pt;mso-wrap-style:none;v-text-anchor:middle" wp14:anchorId="0D7041FC" type="_x0000_t67">
                      <v:fill o:detectmouseclick="t" type="solid" color2="#003fff"/>
                      <v:stroke color="#43729d" weight="12600" joinstyle="miter" endcap="flat"/>
                      <w10:wrap type="none"/>
                    </v:shape>
                  </w:pict>
                </mc:Fallback>
              </mc:AlternateContent>
            </w:r>
          </w:p>
          <w:p w:rsidR="000711F5" w:rsidRDefault="000711F5">
            <w:pPr>
              <w:widowControl w:val="0"/>
              <w:rPr>
                <w:rFonts w:asciiTheme="minorHAnsi" w:hAnsiTheme="minorHAnsi"/>
                <w:b/>
              </w:rPr>
            </w:pPr>
          </w:p>
          <w:p w:rsidR="000711F5" w:rsidRDefault="008D3F0A">
            <w:pPr>
              <w:widowContro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6985" distB="5715" distL="6985" distR="5715" simplePos="0" relativeHeight="58" behindDoc="0" locked="0" layoutInCell="0" allowOverlap="1" wp14:anchorId="2598D2CC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26035</wp:posOffset>
                      </wp:positionV>
                      <wp:extent cx="1495425" cy="484505"/>
                      <wp:effectExtent l="6985" t="6985" r="5715" b="5715"/>
                      <wp:wrapNone/>
                      <wp:docPr id="37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40" cy="48456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5D0FF"/>
                                  </a:gs>
                                  <a:gs pos="50000">
                                    <a:srgbClr val="BEE0FF"/>
                                  </a:gs>
                                  <a:gs pos="100000">
                                    <a:srgbClr val="DEEFFF"/>
                                  </a:gs>
                                </a:gsLst>
                                <a:lin ang="2700000"/>
                              </a:gradFill>
                              <a:ln w="12700">
                                <a:solidFill>
                                  <a:srgbClr val="43729D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0711F5" w:rsidRDefault="008D3F0A">
                                  <w:pPr>
                                    <w:pStyle w:val="Contenudecadre"/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 xml:space="preserve">Vente des produits boutique/billetterie 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98D2CC" id="Rectangle 26" o:spid="_x0000_s1039" style="position:absolute;margin-left:609.45pt;margin-top:2.05pt;width:117.75pt;height:38.15pt;z-index:58;visibility:visible;mso-wrap-style:square;mso-wrap-distance-left:.55pt;mso-wrap-distance-top:.55pt;mso-wrap-distance-right:.45pt;mso-wrap-distance-bottom:.4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" o:allowincell="f" fillcolor="#95d0ff" strokecolor="#43729d" strokeweight="1pt">
                      <v:fill color2="#deefff" angle="45" colors="0 #95d0ff;.5 #bee0ff;1 #deefff" focus="100%" type="gradient">
                        <o:fill v:ext="view" type="gradientUnscaled"/>
                      </v:fill>
                      <v:textbox>
                        <w:txbxContent>
                          <w:p w:rsidR="000711F5" w:rsidRDefault="008D3F0A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Vente des produits boutique/billetterie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11F5" w:rsidRDefault="008D3F0A">
            <w:pPr>
              <w:widowContro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6350" distB="10160" distL="16510" distR="15875" simplePos="0" relativeHeight="32" behindDoc="0" locked="0" layoutInCell="0" allowOverlap="1" wp14:anchorId="3B9E792C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1271270</wp:posOffset>
                      </wp:positionV>
                      <wp:extent cx="177165" cy="285750"/>
                      <wp:effectExtent l="16510" t="6350" r="15875" b="10160"/>
                      <wp:wrapNone/>
                      <wp:docPr id="39" name="Flèche vers le ba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20" cy="2858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12700">
                                <a:solidFill>
                                  <a:srgbClr val="43729D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lèche vers le bas 21" path="l-2147483631,-2147483635l-2147483631,0l-2147483629,0l-2147483629,-2147483635l-2147483622,-2147483635l-2147483632,-2147483623xe" fillcolor="#ffc000" stroked="t" o:allowincell="f" style="position:absolute;margin-left:609.45pt;margin-top:100.1pt;width:13.9pt;height:22.45pt;mso-wrap-style:none;v-text-anchor:middle" wp14:anchorId="3B9E792C" type="_x0000_t67">
                      <v:fill o:detectmouseclick="t" type="solid" color2="#003fff"/>
                      <v:stroke color="#43729d" weight="12600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6350" distB="6350" distL="6985" distR="5715" simplePos="0" relativeHeight="61" behindDoc="0" locked="0" layoutInCell="0" allowOverlap="1" wp14:anchorId="5E14BFA8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652780</wp:posOffset>
                      </wp:positionV>
                      <wp:extent cx="1495425" cy="637540"/>
                      <wp:effectExtent l="6985" t="6350" r="5715" b="6350"/>
                      <wp:wrapNone/>
                      <wp:docPr id="40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40" cy="63756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5D0FF"/>
                                  </a:gs>
                                  <a:gs pos="50000">
                                    <a:srgbClr val="BEE0FF"/>
                                  </a:gs>
                                  <a:gs pos="100000">
                                    <a:srgbClr val="DEEFFF"/>
                                  </a:gs>
                                </a:gsLst>
                                <a:lin ang="2700000"/>
                              </a:gradFill>
                              <a:ln w="12700">
                                <a:solidFill>
                                  <a:srgbClr val="43729D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0711F5" w:rsidRDefault="008D3F0A">
                                  <w:pPr>
                                    <w:pStyle w:val="Contenudecadre"/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 xml:space="preserve">Tableau récap vente mensuelle 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14BFA8" id="Rectangle 28" o:spid="_x0000_s1040" style="position:absolute;margin-left:609.45pt;margin-top:51.4pt;width:117.75pt;height:50.2pt;z-index:61;visibility:visible;mso-wrap-style:square;mso-wrap-distance-left:.55pt;mso-wrap-distance-top:.5pt;mso-wrap-distance-right:.45pt;mso-wrap-distance-bottom: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" o:allowincell="f" fillcolor="#95d0ff" strokecolor="#43729d" strokeweight="1pt">
                      <v:fill color2="#deefff" angle="45" colors="0 #95d0ff;.5 #bee0ff;1 #deefff" focus="100%" type="gradient">
                        <o:fill v:ext="view" type="gradientUnscaled"/>
                      </v:fill>
                      <v:textbox>
                        <w:txbxContent>
                          <w:p w:rsidR="000711F5" w:rsidRDefault="008D3F0A">
                            <w:pPr>
                              <w:pStyle w:val="Contenudecadre"/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Tableau récap vente mensuelle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6985" distB="9525" distL="15875" distR="16510" simplePos="0" relativeHeight="63" behindDoc="0" locked="0" layoutInCell="0" allowOverlap="1" wp14:anchorId="62D99F1F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359410</wp:posOffset>
                      </wp:positionV>
                      <wp:extent cx="247650" cy="292735"/>
                      <wp:effectExtent l="15875" t="6985" r="16510" b="9525"/>
                      <wp:wrapNone/>
                      <wp:docPr id="42" name="Flèche vers le ba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80" cy="2926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12700">
                                <a:solidFill>
                                  <a:srgbClr val="43729D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lèche vers le bas 29" path="l-2147483631,-2147483635l-2147483631,0l-2147483629,0l-2147483629,-2147483635l-2147483622,-2147483635l-2147483632,-2147483623xe" fillcolor="#ffc000" stroked="t" o:allowincell="f" style="position:absolute;margin-left:609.45pt;margin-top:28.3pt;width:19.45pt;height:23pt;mso-wrap-style:none;v-text-anchor:middle" wp14:anchorId="62D99F1F" type="_x0000_t67">
                      <v:fill o:detectmouseclick="t" type="solid" color2="#003fff"/>
                      <v:stroke color="#43729d" weight="12600" joinstyle="miter" endcap="flat"/>
                      <w10:wrap type="none"/>
                    </v:shape>
                  </w:pict>
                </mc:Fallback>
              </mc:AlternateContent>
            </w:r>
          </w:p>
        </w:tc>
        <w:tc>
          <w:tcPr>
            <w:tcW w:w="2903" w:type="dxa"/>
          </w:tcPr>
          <w:p w:rsidR="000711F5" w:rsidRDefault="008D3F0A">
            <w:pPr>
              <w:widowContro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Données de sortie</w:t>
            </w:r>
          </w:p>
          <w:p w:rsidR="000711F5" w:rsidRDefault="008D3F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Questionnaire de satisfaction visiteurs</w:t>
            </w:r>
          </w:p>
          <w:p w:rsidR="000711F5" w:rsidRDefault="000711F5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:rsidR="000711F5" w:rsidRDefault="008D3F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Tableau de bord écoute client</w:t>
            </w:r>
          </w:p>
          <w:p w:rsidR="000711F5" w:rsidRDefault="000711F5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:rsidR="000711F5" w:rsidRDefault="008D3F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Synthèse questionnaire visiteurs</w:t>
            </w:r>
          </w:p>
          <w:p w:rsidR="000711F5" w:rsidRDefault="000711F5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:rsidR="000711F5" w:rsidRDefault="008D3F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Tableau synthèse offre touristique</w:t>
            </w:r>
          </w:p>
          <w:p w:rsidR="000711F5" w:rsidRDefault="000711F5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:rsidR="000711F5" w:rsidRDefault="008D3F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Synthèse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suivi  ventes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boutique/billetterie</w:t>
            </w:r>
          </w:p>
          <w:p w:rsidR="000711F5" w:rsidRDefault="000711F5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:rsidR="000711F5" w:rsidRDefault="008D3F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Synthèse suivi visites guidées groupes et individuels </w:t>
            </w:r>
          </w:p>
          <w:p w:rsidR="000711F5" w:rsidRDefault="000711F5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:rsidR="000711F5" w:rsidRDefault="008D3F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Bilan mensuel année N</w:t>
            </w:r>
          </w:p>
          <w:p w:rsidR="000711F5" w:rsidRDefault="000711F5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:rsidR="000711F5" w:rsidRDefault="008D3F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Comparatif année N-1</w:t>
            </w:r>
          </w:p>
          <w:p w:rsidR="000711F5" w:rsidRDefault="000711F5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:rsidR="000711F5" w:rsidRDefault="000711F5">
            <w:pPr>
              <w:widowControl w:val="0"/>
              <w:ind w:right="1736"/>
              <w:rPr>
                <w:rFonts w:asciiTheme="minorHAnsi" w:hAnsiTheme="minorHAnsi"/>
              </w:rPr>
            </w:pPr>
          </w:p>
        </w:tc>
      </w:tr>
    </w:tbl>
    <w:p w:rsidR="000711F5" w:rsidRDefault="008D3F0A">
      <w:r>
        <w:rPr>
          <w:noProof/>
        </w:rPr>
        <mc:AlternateContent>
          <mc:Choice Requires="wps">
            <w:drawing>
              <wp:anchor distT="0" distB="0" distL="635" distR="0" simplePos="0" relativeHeight="68" behindDoc="0" locked="0" layoutInCell="0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140335</wp:posOffset>
                </wp:positionV>
                <wp:extent cx="1304925" cy="1219200"/>
                <wp:effectExtent l="635" t="0" r="0" b="0"/>
                <wp:wrapNone/>
                <wp:docPr id="4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000" cy="1219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11F5" w:rsidRDefault="008D3F0A">
                            <w:pPr>
                              <w:pStyle w:val="Contenudecadre"/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  <w:t>LEGENDE</w:t>
                            </w:r>
                          </w:p>
                          <w:p w:rsidR="000711F5" w:rsidRDefault="008D3F0A">
                            <w:pPr>
                              <w:pStyle w:val="Contenudecadre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404040" w:themeColor="text1" w:themeTint="BF"/>
                              </w:rPr>
                              <w:t></w: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Coin enfants</w:t>
                            </w:r>
                          </w:p>
                          <w:p w:rsidR="000711F5" w:rsidRDefault="008D3F0A">
                            <w:pPr>
                              <w:pStyle w:val="Contenudecadre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="Andalus"/>
                                <w:color w:val="404040" w:themeColor="text1" w:themeTint="BF"/>
                              </w:rPr>
                              <w:t xml:space="preserve">@ 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Point WIFI </w:t>
                            </w:r>
                          </w:p>
                          <w:p w:rsidR="000711F5" w:rsidRDefault="008D3F0A">
                            <w:pPr>
                              <w:pStyle w:val="Contenudecadre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404040" w:themeColor="text1" w:themeTint="BF"/>
                              </w:rPr>
                              <w:t></w:t>
                            </w:r>
                            <w:r>
                              <w:rPr>
                                <w:rFonts w:asciiTheme="minorHAnsi" w:hAnsiTheme="minorHAnsi" w:cs="Andalus"/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Coin détente </w:t>
                            </w:r>
                          </w:p>
                          <w:p w:rsidR="000711F5" w:rsidRDefault="008D3F0A">
                            <w:pPr>
                              <w:pStyle w:val="Contenudecadre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2885" cy="102870"/>
                                  <wp:effectExtent l="0" t="0" r="0" b="0"/>
                                  <wp:docPr id="45" name="irc_mi" descr="Résultat de recherche d'images pour &quot;pictogramme documentation&quot;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irc_mi" descr="Résultat de recherche d'images pour &quot;pictogramme documentation&quot;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" cy="102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Documentation touristique</w:t>
                            </w:r>
                          </w:p>
                          <w:p w:rsidR="000711F5" w:rsidRDefault="008D3F0A">
                            <w:pPr>
                              <w:pStyle w:val="Contenudecadre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755" cy="198755"/>
                                  <wp:effectExtent l="0" t="0" r="0" b="0"/>
                                  <wp:docPr id="46" name="Image1" descr="Résultat de recherche d'images pour &quot;pictogramme boutique&quot;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Image1" descr="Résultat de recherche d'images pour &quot;pictogramme boutique&quot;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" cy="198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Boutique </w:t>
                            </w:r>
                          </w:p>
                          <w:p w:rsidR="000711F5" w:rsidRDefault="008D3F0A">
                            <w:pPr>
                              <w:pStyle w:val="Contenudecadre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2885" cy="133350"/>
                                  <wp:effectExtent l="0" t="0" r="0" b="0"/>
                                  <wp:docPr id="47" name="Image2" descr="Résultat de recherche d'images pour &quot;pictogramme billetterie&quot;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Image2" descr="Résultat de recherche d'images pour &quot;pictogramme billetterie&quot;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 l="17537" r="14013" b="295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Billetterie</w:t>
                            </w:r>
                          </w:p>
                          <w:p w:rsidR="000711F5" w:rsidRDefault="000711F5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2" o:spid="_x0000_s1041" style="position:absolute;margin-left:3.75pt;margin-top:11.05pt;width:102.75pt;height:96pt;z-index:68;visibility:visible;mso-wrap-style:square;mso-wrap-distance-left:.05pt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" o:allowincell="f" filled="f" stroked="f">
                <v:textbox inset="0,0,0,0">
                  <w:txbxContent>
                    <w:p w:rsidR="000711F5" w:rsidRDefault="008D3F0A">
                      <w:pPr>
                        <w:pStyle w:val="Contenudecadre"/>
                        <w:rPr>
                          <w:rFonts w:asciiTheme="minorHAnsi" w:hAnsiTheme="minorHAnsi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4"/>
                          <w:szCs w:val="14"/>
                        </w:rPr>
                        <w:t>LEGENDE</w:t>
                      </w:r>
                    </w:p>
                    <w:p w:rsidR="000711F5" w:rsidRDefault="008D3F0A">
                      <w:pPr>
                        <w:pStyle w:val="Contenudecadre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404040" w:themeColor="text1" w:themeTint="BF"/>
                        </w:rPr>
                        <w:t></w: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4"/>
                          <w:szCs w:val="14"/>
                        </w:rPr>
                        <w:t>Coin enfants</w:t>
                      </w:r>
                    </w:p>
                    <w:p w:rsidR="000711F5" w:rsidRDefault="008D3F0A">
                      <w:pPr>
                        <w:pStyle w:val="Contenudecadre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="Andalus"/>
                          <w:color w:val="404040" w:themeColor="text1" w:themeTint="BF"/>
                        </w:rPr>
                        <w:t xml:space="preserve">@ </w:t>
                      </w:r>
                      <w:r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Point WIFI </w:t>
                      </w:r>
                    </w:p>
                    <w:p w:rsidR="000711F5" w:rsidRDefault="008D3F0A">
                      <w:pPr>
                        <w:pStyle w:val="Contenudecadre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404040" w:themeColor="text1" w:themeTint="BF"/>
                        </w:rPr>
                        <w:t></w:t>
                      </w:r>
                      <w:r>
                        <w:rPr>
                          <w:rFonts w:asciiTheme="minorHAnsi" w:hAnsiTheme="minorHAnsi" w:cs="Andalus"/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Coin détente </w:t>
                      </w:r>
                    </w:p>
                    <w:p w:rsidR="000711F5" w:rsidRDefault="008D3F0A">
                      <w:pPr>
                        <w:pStyle w:val="Contenudecadre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2885" cy="102870"/>
                            <wp:effectExtent l="0" t="0" r="0" b="0"/>
                            <wp:docPr id="45" name="irc_mi" descr="Résultat de recherche d'images pour &quot;pictogramme documentation&quot;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irc_mi" descr="Résultat de recherche d'images pour &quot;pictogramme documentation&quot;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" cy="102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/>
                          <w:sz w:val="14"/>
                          <w:szCs w:val="14"/>
                        </w:rPr>
                        <w:t>Documentation touristique</w:t>
                      </w:r>
                    </w:p>
                    <w:p w:rsidR="000711F5" w:rsidRDefault="008D3F0A">
                      <w:pPr>
                        <w:pStyle w:val="Contenudecadre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8755" cy="198755"/>
                            <wp:effectExtent l="0" t="0" r="0" b="0"/>
                            <wp:docPr id="46" name="Image1" descr="Résultat de recherche d'images pour &quot;pictogramme boutique&quot;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Image1" descr="Résultat de recherche d'images pour &quot;pictogramme boutique&quot;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" cy="1987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 Boutique </w:t>
                      </w:r>
                    </w:p>
                    <w:p w:rsidR="000711F5" w:rsidRDefault="008D3F0A">
                      <w:pPr>
                        <w:pStyle w:val="Contenudecadre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2885" cy="133350"/>
                            <wp:effectExtent l="0" t="0" r="0" b="0"/>
                            <wp:docPr id="47" name="Image2" descr="Résultat de recherche d'images pour &quot;pictogramme billetterie&quot;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Image2" descr="Résultat de recherche d'images pour &quot;pictogramme billetterie&quot;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 l="17537" r="14013" b="295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" cy="133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/>
                          <w:sz w:val="14"/>
                          <w:szCs w:val="14"/>
                        </w:rPr>
                        <w:t>Billetterie</w:t>
                      </w:r>
                    </w:p>
                    <w:p w:rsidR="000711F5" w:rsidRDefault="000711F5">
                      <w:pPr>
                        <w:pStyle w:val="Contenudecadre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11F5" w:rsidRDefault="008D3F0A">
      <w:r>
        <w:rPr>
          <w:noProof/>
        </w:rPr>
        <mc:AlternateContent>
          <mc:Choice Requires="wps">
            <w:drawing>
              <wp:anchor distT="167640" distB="167640" distL="0" distR="0" simplePos="0" relativeHeight="82" behindDoc="0" locked="0" layoutInCell="0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2162810</wp:posOffset>
                </wp:positionV>
                <wp:extent cx="1132840" cy="93345"/>
                <wp:effectExtent l="0" t="167640" r="0" b="167640"/>
                <wp:wrapNone/>
                <wp:docPr id="51" name="Double flèche horizonta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1200">
                          <a:off x="0" y="0"/>
                          <a:ext cx="1132920" cy="93240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10800,10800" path="m,10800l@2,l@2@5l@3@5l@3,l21600,10800l@3,21600l@3@6l@2@6l@2,21600xe">
                <v:stroke joinstyle="miter"/>
                <v:formulas>
                  <v:f eqn="val 108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2 0 @7"/>
                  <v:f eqn="sum @3 @7 0"/>
                </v:formulas>
                <v:path gradientshapeok="t" o:connecttype="rect" textboxrect="@8,@5,@9,@6"/>
                <v:handles>
                  <v:h position="@3,@5"/>
                  <v:h position="@2,0"/>
                </v:handles>
              </v:shapetype>
              <v:shape id="shape_0" ID="Double flèche horizontale 193" path="l-2147483636,0l-2147483636,-2147483631l-2147483635,-2147483631l-2147483635,0l-2147483622,-2147483632l-2147483635,-2147483621l-2147483635,-2147483629l-2147483636,-2147483629l-2147483636,-2147483621xe" fillcolor="#ffc000" stroked="t" o:allowincell="f" style="position:absolute;margin-left:119pt;margin-top:170.3pt;width:89.15pt;height:7.3pt;mso-wrap-style:none;v-text-anchor:middle;rotation:18" type="_x0000_t69">
                <v:fill o:detectmouseclick="t" type="solid" color2="#003fff"/>
                <v:stroke color="#43729d" weight="12600" joinstyle="miter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" distB="6350" distL="6350" distR="6350" simplePos="0" relativeHeight="79" behindDoc="0" locked="0" layoutInCell="0" allowOverlap="1" wp14:anchorId="484C40EF">
                <wp:simplePos x="0" y="0"/>
                <wp:positionH relativeFrom="column">
                  <wp:posOffset>152400</wp:posOffset>
                </wp:positionH>
                <wp:positionV relativeFrom="paragraph">
                  <wp:posOffset>1174115</wp:posOffset>
                </wp:positionV>
                <wp:extent cx="1371600" cy="876300"/>
                <wp:effectExtent l="6350" t="6350" r="6350" b="6350"/>
                <wp:wrapNone/>
                <wp:docPr id="52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76240"/>
                        </a:xfrm>
                        <a:prstGeom prst="rect">
                          <a:avLst/>
                        </a:prstGeom>
                        <a:solidFill>
                          <a:srgbClr val="FFE699"/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Hors les murs saisonniers</w:t>
                            </w:r>
                          </w:p>
                          <w:p w:rsidR="000711F5" w:rsidRDefault="002D508B" w:rsidP="002D508B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PréhistoSite</w:t>
                            </w:r>
                            <w:r w:rsidR="008D3F0A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Brassempouy</w:t>
                            </w:r>
                            <w:proofErr w:type="gramEnd"/>
                          </w:p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Conseiller en séjour</w:t>
                            </w:r>
                          </w:p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2885" cy="102870"/>
                                  <wp:effectExtent l="0" t="0" r="0" b="0"/>
                                  <wp:docPr id="54" name="Image3" descr="Résultat de recherche d'images pour &quot;pictogramme documentation&quot;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Image3" descr="Résultat de recherche d'images pour &quot;pictogramme documentation&quot;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" cy="102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C40EF" id="Rectangle 63" o:spid="_x0000_s1042" style="position:absolute;margin-left:12pt;margin-top:92.45pt;width:108pt;height:69pt;z-index:79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" o:allowincell="f" fillcolor="#ffe699" strokecolor="#43729d" strokeweight="1pt">
                <v:textbox>
                  <w:txbxContent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  <w:t>Hors les murs saisonniers</w:t>
                      </w:r>
                    </w:p>
                    <w:p w:rsidR="000711F5" w:rsidRDefault="002D508B" w:rsidP="002D508B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PréhistoSite</w:t>
                      </w:r>
                      <w:r w:rsidR="008D3F0A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 xml:space="preserve">  Brassempouy</w:t>
                      </w:r>
                      <w:proofErr w:type="gramEnd"/>
                    </w:p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16"/>
                          <w:szCs w:val="16"/>
                        </w:rPr>
                        <w:t>Conseiller en séjour</w:t>
                      </w:r>
                    </w:p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color w:val="404040" w:themeColor="text1" w:themeTint="B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2885" cy="102870"/>
                            <wp:effectExtent l="0" t="0" r="0" b="0"/>
                            <wp:docPr id="54" name="Image3" descr="Résultat de recherche d'images pour &quot;pictogramme documentation&quot;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" name="Image3" descr="Résultat de recherche d'images pour &quot;pictogramme documentation&quot;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" cy="102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019175" cy="142875"/>
            <wp:effectExtent l="0" t="0" r="0" b="0"/>
            <wp:docPr id="56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4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6985" distB="5715" distL="6350" distR="6350" simplePos="0" relativeHeight="38" behindDoc="0" locked="0" layoutInCell="0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612140</wp:posOffset>
                </wp:positionV>
                <wp:extent cx="1657350" cy="1076325"/>
                <wp:effectExtent l="6350" t="6985" r="6350" b="5715"/>
                <wp:wrapNone/>
                <wp:docPr id="57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440" cy="1076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  <w:t xml:space="preserve">Bureau d’information touristique </w:t>
                            </w:r>
                          </w:p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Amou</w:t>
                            </w:r>
                          </w:p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Conseiller en séjour</w:t>
                            </w:r>
                          </w:p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404040" w:themeColor="text1" w:themeTint="BF"/>
                              </w:rPr>
                              <w:t></w:t>
                            </w:r>
                            <w:r>
                              <w:rPr>
                                <w:rFonts w:asciiTheme="minorHAnsi" w:hAnsiTheme="minorHAnsi" w:cs="Andalus"/>
                                <w:color w:val="404040" w:themeColor="text1" w:themeTint="BF"/>
                              </w:rPr>
                              <w:t xml:space="preserve"> -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2885" cy="102870"/>
                                  <wp:effectExtent l="0" t="0" r="0" b="0"/>
                                  <wp:docPr id="59" name="Image5" descr="Résultat de recherche d'images pour &quot;pictogramme documentation&quot;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" name="Image5" descr="Résultat de recherche d'images pour &quot;pictogramme documentation&quot;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" cy="102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="Andalus"/>
                                <w:color w:val="404040" w:themeColor="text1" w:themeTint="BF"/>
                              </w:rPr>
                              <w:t>-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404040" w:themeColor="text1" w:themeTint="BF"/>
                              </w:rPr>
                              <w:t></w:t>
                            </w:r>
                            <w:r>
                              <w:rPr>
                                <w:rFonts w:asciiTheme="minorHAnsi" w:hAnsiTheme="minorHAnsi" w:cs="Andalus"/>
                                <w:color w:val="404040" w:themeColor="text1" w:themeTint="BF"/>
                              </w:rPr>
                              <w:t>-@-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755" cy="198755"/>
                                  <wp:effectExtent l="0" t="0" r="0" b="0"/>
                                  <wp:docPr id="60" name="Image6" descr="Résultat de recherche d'images pour &quot;pictogramme boutique&quot;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Image6" descr="Résultat de recherche d'images pour &quot;pictogramme boutique&quot;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" cy="198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="Andalus"/>
                                <w:color w:val="404040" w:themeColor="text1" w:themeTint="BF"/>
                              </w:rPr>
                              <w:t>-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2885" cy="133350"/>
                                  <wp:effectExtent l="0" t="0" r="0" b="0"/>
                                  <wp:docPr id="61" name="Image8" descr="Résultat de recherche d'images pour &quot;pictogramme billetterie&quot;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" name="Image8" descr="Résultat de recherche d'images pour &quot;pictogramme billetterie&quot;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 l="17537" r="14013" b="295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43" style="position:absolute;margin-left:286.15pt;margin-top:48.2pt;width:130.5pt;height:84.75pt;z-index:38;visibility:visible;mso-wrap-style:square;mso-wrap-distance-left:.5pt;mso-wrap-distance-top:.55pt;mso-wrap-distance-right:.5pt;mso-wrap-distance-bottom:.4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" o:allowincell="f" fillcolor="#a8d08d [1945]" strokecolor="#43729d" strokeweight="1pt">
                <v:textbox>
                  <w:txbxContent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color w:val="404040" w:themeColor="text1" w:themeTint="BF"/>
                        </w:rPr>
                      </w:pPr>
                      <w:r>
                        <w:rPr>
                          <w:rFonts w:asciiTheme="minorHAnsi" w:hAnsiTheme="minorHAnsi"/>
                          <w:color w:val="404040" w:themeColor="text1" w:themeTint="BF"/>
                        </w:rPr>
                        <w:t xml:space="preserve">Bureau d’information touristique </w:t>
                      </w:r>
                    </w:p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</w:rPr>
                        <w:t>Amou</w:t>
                      </w:r>
                    </w:p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  <w:t>Conseiller en séjour</w:t>
                      </w:r>
                    </w:p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color w:val="404040" w:themeColor="text1" w:themeTint="BF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404040" w:themeColor="text1" w:themeTint="BF"/>
                        </w:rPr>
                        <w:t></w:t>
                      </w:r>
                      <w:r>
                        <w:rPr>
                          <w:rFonts w:asciiTheme="minorHAnsi" w:hAnsiTheme="minorHAnsi" w:cs="Andalus"/>
                          <w:color w:val="404040" w:themeColor="text1" w:themeTint="BF"/>
                        </w:rPr>
                        <w:t xml:space="preserve"> -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2885" cy="102870"/>
                            <wp:effectExtent l="0" t="0" r="0" b="0"/>
                            <wp:docPr id="59" name="Image5" descr="Résultat de recherche d'images pour &quot;pictogramme documentation&quot;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" name="Image5" descr="Résultat de recherche d'images pour &quot;pictogramme documentation&quot;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" cy="102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="Andalus"/>
                          <w:color w:val="404040" w:themeColor="text1" w:themeTint="BF"/>
                        </w:rPr>
                        <w:t>-</w:t>
                      </w:r>
                      <w:r>
                        <w:rPr>
                          <w:rFonts w:ascii="Wingdings" w:eastAsia="Wingdings" w:hAnsi="Wingdings" w:cs="Wingdings"/>
                          <w:color w:val="404040" w:themeColor="text1" w:themeTint="BF"/>
                        </w:rPr>
                        <w:t></w:t>
                      </w:r>
                      <w:r>
                        <w:rPr>
                          <w:rFonts w:asciiTheme="minorHAnsi" w:hAnsiTheme="minorHAnsi" w:cs="Andalus"/>
                          <w:color w:val="404040" w:themeColor="text1" w:themeTint="BF"/>
                        </w:rPr>
                        <w:t>-@-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8755" cy="198755"/>
                            <wp:effectExtent l="0" t="0" r="0" b="0"/>
                            <wp:docPr id="60" name="Image6" descr="Résultat de recherche d'images pour &quot;pictogramme boutique&quot;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0" name="Image6" descr="Résultat de recherche d'images pour &quot;pictogramme boutique&quot;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" cy="1987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="Andalus"/>
                          <w:color w:val="404040" w:themeColor="text1" w:themeTint="BF"/>
                        </w:rPr>
                        <w:t>-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2885" cy="133350"/>
                            <wp:effectExtent l="0" t="0" r="0" b="0"/>
                            <wp:docPr id="61" name="Image8" descr="Résultat de recherche d'images pour &quot;pictogramme billetterie&quot;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" name="Image8" descr="Résultat de recherche d'images pour &quot;pictogramme billetterie&quot;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 l="17537" r="14013" b="295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" cy="133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" distB="6350" distL="6350" distR="6350" simplePos="0" relativeHeight="40" behindDoc="0" locked="0" layoutInCell="0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593725</wp:posOffset>
                </wp:positionV>
                <wp:extent cx="1619250" cy="1055370"/>
                <wp:effectExtent l="6350" t="6350" r="6350" b="6350"/>
                <wp:wrapNone/>
                <wp:docPr id="65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10555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  <w:t xml:space="preserve">Bureau d’information touristique </w:t>
                            </w:r>
                          </w:p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Hagetmau </w:t>
                            </w:r>
                          </w:p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Conseiller en séjour</w: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HAnsi" w:hAnsiTheme="minorHAnsi" w:cs="Andalus"/>
                                <w:color w:val="404040" w:themeColor="text1" w:themeTint="BF"/>
                              </w:rPr>
                              <w:t xml:space="preserve">@-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404040" w:themeColor="text1" w:themeTint="BF"/>
                              </w:rPr>
                              <w:t></w:t>
                            </w:r>
                            <w:r>
                              <w:rPr>
                                <w:rFonts w:asciiTheme="minorHAnsi" w:hAnsiTheme="minorHAnsi" w:cs="Andalus"/>
                                <w:color w:val="404040" w:themeColor="text1" w:themeTint="BF"/>
                              </w:rPr>
                              <w:t xml:space="preserve">-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404040" w:themeColor="text1" w:themeTint="BF"/>
                              </w:rPr>
                              <w:t></w:t>
                            </w:r>
                            <w:r>
                              <w:rPr>
                                <w:rFonts w:asciiTheme="minorHAnsi" w:hAnsiTheme="minorHAnsi" w:cs="Andalus"/>
                                <w:color w:val="404040" w:themeColor="text1" w:themeTint="BF"/>
                              </w:rPr>
                              <w:t>-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2885" cy="102870"/>
                                  <wp:effectExtent l="0" t="0" r="0" b="0"/>
                                  <wp:docPr id="67" name="Image9" descr="Résultat de recherche d'images pour &quot;pictogramme documentation&quot;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" name="Image9" descr="Résultat de recherche d'images pour &quot;pictogramme documentation&quot;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" cy="102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="Andalus"/>
                                <w:color w:val="404040" w:themeColor="text1" w:themeTint="BF"/>
                              </w:rPr>
                              <w:t xml:space="preserve"> -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755" cy="198755"/>
                                  <wp:effectExtent l="0" t="0" r="0" b="0"/>
                                  <wp:docPr id="68" name="Image10" descr="Résultat de recherche d'images pour &quot;pictogramme boutique&quot;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Image10" descr="Résultat de recherche d'images pour &quot;pictogramme boutique&quot;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" cy="198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="Andalus"/>
                                <w:color w:val="404040" w:themeColor="text1" w:themeTint="BF"/>
                              </w:rPr>
                              <w:t>-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2885" cy="133350"/>
                                  <wp:effectExtent l="0" t="0" r="0" b="0"/>
                                  <wp:docPr id="69" name="Image11" descr="Résultat de recherche d'images pour &quot;pictogramme billetterie&quot;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" name="Image11" descr="Résultat de recherche d'images pour &quot;pictogramme billetterie&quot;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 l="17537" r="14013" b="295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44" style="position:absolute;margin-left:144.75pt;margin-top:46.75pt;width:127.5pt;height:83.1pt;z-index:40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" o:allowincell="f" fillcolor="#a8d08d [1945]" strokecolor="#43729d" strokeweight="1pt">
                <v:textbox>
                  <w:txbxContent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color w:val="404040" w:themeColor="text1" w:themeTint="BF"/>
                        </w:rPr>
                      </w:pPr>
                      <w:r>
                        <w:rPr>
                          <w:rFonts w:asciiTheme="minorHAnsi" w:hAnsiTheme="minorHAnsi"/>
                          <w:color w:val="404040" w:themeColor="text1" w:themeTint="BF"/>
                        </w:rPr>
                        <w:t xml:space="preserve">Bureau d’information touristique </w:t>
                      </w:r>
                    </w:p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Hagetmau </w:t>
                      </w:r>
                    </w:p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color w:val="404040" w:themeColor="text1" w:themeTint="BF"/>
                        </w:rPr>
                      </w:pP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  <w:t>Conseiller en séjour</w: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</w:rPr>
                        <w:t xml:space="preserve"> </w:t>
                      </w:r>
                    </w:p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color w:val="404040" w:themeColor="text1" w:themeTint="BF"/>
                        </w:rPr>
                      </w:pPr>
                      <w:r>
                        <w:rPr>
                          <w:rFonts w:asciiTheme="minorHAnsi" w:hAnsiTheme="minorHAnsi" w:cs="Andalus"/>
                          <w:color w:val="404040" w:themeColor="text1" w:themeTint="BF"/>
                        </w:rPr>
                        <w:t xml:space="preserve">@- </w:t>
                      </w:r>
                      <w:r>
                        <w:rPr>
                          <w:rFonts w:ascii="Wingdings" w:eastAsia="Wingdings" w:hAnsi="Wingdings" w:cs="Wingdings"/>
                          <w:color w:val="404040" w:themeColor="text1" w:themeTint="BF"/>
                        </w:rPr>
                        <w:t></w:t>
                      </w:r>
                      <w:r>
                        <w:rPr>
                          <w:rFonts w:asciiTheme="minorHAnsi" w:hAnsiTheme="minorHAnsi" w:cs="Andalus"/>
                          <w:color w:val="404040" w:themeColor="text1" w:themeTint="BF"/>
                        </w:rPr>
                        <w:t xml:space="preserve">- </w:t>
                      </w:r>
                      <w:r>
                        <w:rPr>
                          <w:rFonts w:ascii="Wingdings" w:eastAsia="Wingdings" w:hAnsi="Wingdings" w:cs="Wingdings"/>
                          <w:color w:val="404040" w:themeColor="text1" w:themeTint="BF"/>
                        </w:rPr>
                        <w:t></w:t>
                      </w:r>
                      <w:r>
                        <w:rPr>
                          <w:rFonts w:asciiTheme="minorHAnsi" w:hAnsiTheme="minorHAnsi" w:cs="Andalus"/>
                          <w:color w:val="404040" w:themeColor="text1" w:themeTint="BF"/>
                        </w:rPr>
                        <w:t>-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2885" cy="102870"/>
                            <wp:effectExtent l="0" t="0" r="0" b="0"/>
                            <wp:docPr id="67" name="Image9" descr="Résultat de recherche d'images pour &quot;pictogramme documentation&quot;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7" name="Image9" descr="Résultat de recherche d'images pour &quot;pictogramme documentation&quot;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" cy="102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="Andalus"/>
                          <w:color w:val="404040" w:themeColor="text1" w:themeTint="BF"/>
                        </w:rPr>
                        <w:t xml:space="preserve"> -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8755" cy="198755"/>
                            <wp:effectExtent l="0" t="0" r="0" b="0"/>
                            <wp:docPr id="68" name="Image10" descr="Résultat de recherche d'images pour &quot;pictogramme boutique&quot;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" name="Image10" descr="Résultat de recherche d'images pour &quot;pictogramme boutique&quot;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" cy="1987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="Andalus"/>
                          <w:color w:val="404040" w:themeColor="text1" w:themeTint="BF"/>
                        </w:rPr>
                        <w:t>-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2885" cy="133350"/>
                            <wp:effectExtent l="0" t="0" r="0" b="0"/>
                            <wp:docPr id="69" name="Image11" descr="Résultat de recherche d'images pour &quot;pictogramme billetterie&quot;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9" name="Image11" descr="Résultat de recherche d'images pour &quot;pictogramme billetterie&quot;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 l="17537" r="14013" b="295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" cy="133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985" distB="5715" distL="6350" distR="6350" simplePos="0" relativeHeight="42" behindDoc="0" locked="0" layoutInCell="0" allowOverlap="1">
                <wp:simplePos x="0" y="0"/>
                <wp:positionH relativeFrom="column">
                  <wp:posOffset>5519420</wp:posOffset>
                </wp:positionH>
                <wp:positionV relativeFrom="paragraph">
                  <wp:posOffset>1449705</wp:posOffset>
                </wp:positionV>
                <wp:extent cx="1395730" cy="752475"/>
                <wp:effectExtent l="6350" t="6985" r="6350" b="5715"/>
                <wp:wrapNone/>
                <wp:docPr id="73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720" cy="752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Musée des Jacobins </w:t>
                            </w:r>
                          </w:p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Saint-Sever</w:t>
                            </w:r>
                          </w:p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Animatrice du patrimoine</w:t>
                            </w:r>
                          </w:p>
                          <w:p w:rsidR="000711F5" w:rsidRDefault="002D508B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D0FE6B" wp14:editId="12BD2AF6">
                                  <wp:extent cx="222885" cy="102870"/>
                                  <wp:effectExtent l="0" t="0" r="0" b="0"/>
                                  <wp:docPr id="2" name="Image13" descr="Résultat de recherche d'images pour &quot;pictogramme documentation&quot;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1" name="Image13" descr="Résultat de recherche d'images pour &quot;pictogramme documentation&quot;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" cy="102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21">
                              <w:r w:rsidR="008D3F0A">
                                <w:t xml:space="preserve"> </w:t>
                              </w:r>
                            </w:hyperlink>
                            <w:r w:rsidR="008D3F0A">
                              <w:t xml:space="preserve">- </w:t>
                            </w:r>
                            <w:r w:rsidR="008D3F0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755" cy="198755"/>
                                  <wp:effectExtent l="0" t="0" r="0" b="0"/>
                                  <wp:docPr id="75" name="Image12" descr="Résultat de recherche d'images pour &quot;pictogramme boutique&quot;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" name="Image12" descr="Résultat de recherche d'images pour &quot;pictogramme boutique&quot;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" cy="198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tIns="45000" rIns="90000" bIns="45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45" style="position:absolute;margin-left:434.6pt;margin-top:114.15pt;width:109.9pt;height:59.25pt;z-index:42;visibility:visible;mso-wrap-style:square;mso-wrap-distance-left:.5pt;mso-wrap-distance-top:.55pt;mso-wrap-distance-right:.5pt;mso-wrap-distance-bottom:.4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" o:allowincell="f" fillcolor="#f4b083 [1941]" strokecolor="#43729d" strokeweight="1pt">
                <v:textbox inset="2.5mm,1.25mm,2.5mm,1.25mm">
                  <w:txbxContent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Musée des Jacobins </w:t>
                      </w:r>
                    </w:p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Saint-Sever</w:t>
                      </w:r>
                    </w:p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16"/>
                          <w:szCs w:val="16"/>
                        </w:rPr>
                        <w:t>Animatrice du patrimoine</w:t>
                      </w:r>
                    </w:p>
                    <w:p w:rsidR="000711F5" w:rsidRDefault="002D508B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D0FE6B" wp14:editId="12BD2AF6">
                            <wp:extent cx="222885" cy="102870"/>
                            <wp:effectExtent l="0" t="0" r="0" b="0"/>
                            <wp:docPr id="2" name="Image13" descr="Résultat de recherche d'images pour &quot;pictogramme documentation&quot;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1" name="Image13" descr="Résultat de recherche d'images pour &quot;pictogramme documentation&quot;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" cy="102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2">
                        <w:r w:rsidR="008D3F0A">
                          <w:t xml:space="preserve"> </w:t>
                        </w:r>
                      </w:hyperlink>
                      <w:r w:rsidR="008D3F0A">
                        <w:t xml:space="preserve">- </w:t>
                      </w:r>
                      <w:r w:rsidR="008D3F0A">
                        <w:rPr>
                          <w:noProof/>
                        </w:rPr>
                        <w:drawing>
                          <wp:inline distT="0" distB="0" distL="0" distR="0">
                            <wp:extent cx="198755" cy="198755"/>
                            <wp:effectExtent l="0" t="0" r="0" b="0"/>
                            <wp:docPr id="75" name="Image12" descr="Résultat de recherche d'images pour &quot;pictogramme boutique&quot;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" name="Image12" descr="Résultat de recherche d'images pour &quot;pictogramme boutique&quot;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" cy="1987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4" behindDoc="0" locked="0" layoutInCell="0" allowOverlap="1">
                <wp:simplePos x="0" y="0"/>
                <wp:positionH relativeFrom="column">
                  <wp:posOffset>5760085</wp:posOffset>
                </wp:positionH>
                <wp:positionV relativeFrom="paragraph">
                  <wp:posOffset>7667625</wp:posOffset>
                </wp:positionV>
                <wp:extent cx="218440" cy="104775"/>
                <wp:effectExtent l="0" t="0" r="0" b="0"/>
                <wp:wrapNone/>
                <wp:docPr id="77" name="Image 7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0" y="0"/>
                          <a:ext cx="218520" cy="104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453.55pt;margin-top:603.75pt;width:17.15pt;height:8.2pt;mso-wrap-style:none;v-text-anchor:middle" type="_x0000_t75">
                <v:imagedata r:id="rId5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510" distB="15875" distL="10160" distR="9525" simplePos="0" relativeHeight="44" behindDoc="0" locked="0" layoutInCell="0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2583180</wp:posOffset>
                </wp:positionV>
                <wp:extent cx="1000125" cy="123825"/>
                <wp:effectExtent l="10160" t="16510" r="9525" b="15875"/>
                <wp:wrapNone/>
                <wp:docPr id="78" name="Double flèche horizonta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00080" cy="123840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uble flèche horizontale 42" path="l-2147483636,0l-2147483636,-2147483631l-2147483635,-2147483631l-2147483635,0l-2147483622,-2147483632l-2147483635,-2147483621l-2147483635,-2147483629l-2147483636,-2147483629l-2147483636,-2147483621xe" fillcolor="#ffc000" stroked="t" o:allowincell="f" style="position:absolute;margin-left:350.15pt;margin-top:203.4pt;width:78.7pt;height:9.7pt;flip:y;mso-wrap-style:none;v-text-anchor:middle" type="_x0000_t69">
                <v:fill o:detectmouseclick="t" type="solid" color2="#003fff"/>
                <v:stroke color="#43729d" weight="12600" joinstyle="miter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160" distB="9525" distL="15875" distR="16510" simplePos="0" relativeHeight="45" behindDoc="0" locked="0" layoutInCell="0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1646555</wp:posOffset>
                </wp:positionV>
                <wp:extent cx="114300" cy="320675"/>
                <wp:effectExtent l="15875" t="10160" r="16510" b="9525"/>
                <wp:wrapNone/>
                <wp:docPr id="79" name="Double flèche vertica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320760"/>
                        </a:xfrm>
                        <a:prstGeom prst="up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70" coordsize="21600,21600" o:spt="70" adj="10800,10800" path="m0@2l10800,l21600@2l@6@2l@6@3l21600@3l10800,21600l0@3l@5@3l@5@2xe">
                <v:stroke joinstyle="miter"/>
                <v:formulas>
                  <v:f eqn="val 108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2 0 @7"/>
                  <v:f eqn="sum @3 @7 0"/>
                </v:formulas>
                <v:path gradientshapeok="t" o:connecttype="rect" textboxrect="@5,@8,@6,@9"/>
                <v:handles>
                  <v:h position="@5,@3"/>
                  <v:h position="0,@2"/>
                </v:handles>
              </v:shapetype>
              <v:shape id="shape_0" ID="Double flèche verticale 43" path="l-2147483632,0l-2147483620,-2147483636l-2147483629,-2147483636l-2147483629,-2147483635l-2147483620,-2147483635l-2147483632,-2147483621l0,-2147483635l-2147483631,-2147483635l-2147483631,-2147483636xe" fillcolor="#ffc000" stroked="t" o:allowincell="f" style="position:absolute;margin-left:208.5pt;margin-top:129.65pt;width:8.95pt;height:25.2pt;mso-wrap-style:none;v-text-anchor:middle" type="_x0000_t70">
                <v:fill o:detectmouseclick="t" type="solid" color2="#003fff"/>
                <v:stroke color="#43729d" weight="12600" joinstyle="miter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620" distB="6985" distL="6985" distR="7620" simplePos="0" relativeHeight="46" behindDoc="0" locked="0" layoutInCell="0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3271520</wp:posOffset>
                </wp:positionV>
                <wp:extent cx="1162050" cy="409575"/>
                <wp:effectExtent l="6985" t="7620" r="7620" b="6985"/>
                <wp:wrapNone/>
                <wp:docPr id="80" name="Rectangle à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80" cy="409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9F"/>
                            </a:gs>
                            <a:gs pos="50000">
                              <a:srgbClr val="FFFFC5"/>
                            </a:gs>
                            <a:gs pos="100000">
                              <a:srgbClr val="FFFFE2"/>
                            </a:gs>
                          </a:gsLst>
                          <a:lin ang="2700000"/>
                        </a:gra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</w:rPr>
                              <w:t>Visiteurs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9" o:spid="_x0000_s1046" style="position:absolute;margin-left:231.2pt;margin-top:257.6pt;width:91.5pt;height:32.25pt;z-index:46;visibility:visible;mso-wrap-style:square;mso-wrap-distance-left:.55pt;mso-wrap-distance-top:.6pt;mso-wrap-distance-right:.6pt;mso-wrap-distance-bottom:.55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" o:allowincell="f" fillcolor="#ffff9f" strokecolor="#43729d" strokeweight="1pt">
                <v:fill color2="#ffffe2" angle="45" colors="0 #ffff9f;.5 #ffffc5;1 #ffffe2" focus="100%" type="gradient">
                  <o:fill v:ext="view" type="gradientUnscaled"/>
                </v:fill>
                <v:stroke joinstyle="miter"/>
                <v:textbox>
                  <w:txbxContent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b/>
                          <w:color w:val="404040" w:themeColor="text1" w:themeTint="BF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</w:rPr>
                        <w:t>Visiteurs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" distB="6350" distL="6985" distR="5715" simplePos="0" relativeHeight="48" behindDoc="0" locked="0" layoutInCell="0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3210560</wp:posOffset>
                </wp:positionV>
                <wp:extent cx="2028825" cy="438150"/>
                <wp:effectExtent l="6985" t="6350" r="5715" b="6350"/>
                <wp:wrapNone/>
                <wp:docPr id="8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960" cy="438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  <w:t>Questionnaire satisfaction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47" style="position:absolute;margin-left:7.5pt;margin-top:252.8pt;width:159.75pt;height:34.5pt;z-index:48;visibility:visible;mso-wrap-style:square;mso-wrap-distance-left:.55pt;mso-wrap-distance-top:.5pt;mso-wrap-distance-right:.45pt;mso-wrap-distance-bottom: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" o:allowincell="f" fillcolor="#f2f2f2 [3052]" strokecolor="#43729d" strokeweight="1pt">
                <v:textbox>
                  <w:txbxContent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color w:val="404040" w:themeColor="text1" w:themeTint="BF"/>
                        </w:rPr>
                      </w:pPr>
                      <w:r>
                        <w:rPr>
                          <w:rFonts w:asciiTheme="minorHAnsi" w:hAnsiTheme="minorHAnsi"/>
                          <w:color w:val="404040" w:themeColor="text1" w:themeTint="BF"/>
                        </w:rPr>
                        <w:t>Questionnaire satisfaction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510" distB="15875" distL="10160" distR="9525" simplePos="0" relativeHeight="50" behindDoc="0" locked="0" layoutInCell="0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3305175</wp:posOffset>
                </wp:positionV>
                <wp:extent cx="752475" cy="123825"/>
                <wp:effectExtent l="10160" t="16510" r="9525" b="15875"/>
                <wp:wrapNone/>
                <wp:docPr id="84" name="Double flèche horizonta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" cy="123840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uble flèche horizontale 53" path="l-2147483636,0l-2147483636,-2147483631l-2147483635,-2147483631l-2147483635,0l-2147483622,-2147483632l-2147483635,-2147483621l-2147483635,-2147483629l-2147483636,-2147483629l-2147483636,-2147483621xe" fillcolor="black" stroked="t" o:allowincell="f" style="position:absolute;margin-left:170.25pt;margin-top:260.25pt;width:59.2pt;height:9.7pt;mso-wrap-style:none;v-text-anchor:middle" type="_x0000_t69">
                <v:fill o:detectmouseclick="t" type="solid" color2="white"/>
                <v:stroke color="#43729d" weight="12600" joinstyle="miter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" distB="6350" distL="6985" distR="5715" simplePos="0" relativeHeight="51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3743325</wp:posOffset>
                </wp:positionV>
                <wp:extent cx="2009775" cy="438150"/>
                <wp:effectExtent l="6985" t="6350" r="5715" b="6350"/>
                <wp:wrapNone/>
                <wp:docPr id="85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880" cy="438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  <w:t>Synthèse questionnaire satisfaction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48" style="position:absolute;margin-left:9pt;margin-top:294.75pt;width:158.25pt;height:34.5pt;z-index:51;visibility:visible;mso-wrap-style:square;mso-wrap-distance-left:.55pt;mso-wrap-distance-top:.5pt;mso-wrap-distance-right:.45pt;mso-wrap-distance-bottom: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" o:allowincell="f" fillcolor="#f2f2f2 [3052]" strokecolor="#43729d" strokeweight="1pt">
                <v:textbox>
                  <w:txbxContent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color w:val="404040" w:themeColor="text1" w:themeTint="BF"/>
                        </w:rPr>
                      </w:pPr>
                      <w:r>
                        <w:rPr>
                          <w:rFonts w:asciiTheme="minorHAnsi" w:hAnsiTheme="minorHAnsi"/>
                          <w:color w:val="404040" w:themeColor="text1" w:themeTint="BF"/>
                        </w:rPr>
                        <w:t>Synthèse questionnaire satisfaction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10" distB="2540" distL="3175" distR="3175" simplePos="0" relativeHeight="33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915150" cy="3114675"/>
                <wp:effectExtent l="3175" t="3810" r="3175" b="2540"/>
                <wp:wrapNone/>
                <wp:docPr id="87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240" cy="3114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</w:rPr>
                              <w:t>Nos Espaces d’accueil</w:t>
                            </w:r>
                          </w:p>
                          <w:p w:rsidR="000711F5" w:rsidRDefault="000711F5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0711F5" w:rsidRDefault="008D3F0A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     </w:t>
                            </w:r>
                          </w:p>
                          <w:p w:rsidR="000711F5" w:rsidRDefault="000711F5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0711F5" w:rsidRDefault="000711F5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0711F5" w:rsidRDefault="000711F5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0711F5" w:rsidRDefault="000711F5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0711F5" w:rsidRDefault="000711F5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0711F5" w:rsidRDefault="000711F5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0711F5" w:rsidRDefault="000711F5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0711F5" w:rsidRDefault="000711F5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0711F5" w:rsidRDefault="000711F5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0711F5" w:rsidRDefault="000711F5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0711F5" w:rsidRDefault="000711F5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0711F5" w:rsidRDefault="008D3F0A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9175" cy="142875"/>
                                  <wp:effectExtent l="0" t="0" r="0" b="0"/>
                                  <wp:docPr id="89" name="Imag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Imag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22" o:spid="_x0000_s1049" style="position:absolute;margin-left:0;margin-top:3.6pt;width:544.5pt;height:245.25pt;z-index:33;visibility:visible;mso-wrap-style:square;mso-wrap-distance-left:.25pt;mso-wrap-distance-top:.3pt;mso-wrap-distance-right:.25pt;mso-wrap-distance-bottom:.2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" o:allowincell="f" fillcolor="white [3201]" strokeweight=".5pt">
                <v:stroke joinstyle="round"/>
                <v:textbox>
                  <w:txbxContent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</w:rPr>
                        <w:t>Nos Espaces d’accueil</w:t>
                      </w:r>
                    </w:p>
                    <w:p w:rsidR="000711F5" w:rsidRDefault="000711F5"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</w:p>
                    <w:p w:rsidR="000711F5" w:rsidRDefault="008D3F0A"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         </w:t>
                      </w:r>
                    </w:p>
                    <w:p w:rsidR="000711F5" w:rsidRDefault="000711F5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0711F5" w:rsidRDefault="000711F5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0711F5" w:rsidRDefault="000711F5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0711F5" w:rsidRDefault="000711F5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0711F5" w:rsidRDefault="000711F5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0711F5" w:rsidRDefault="000711F5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0711F5" w:rsidRDefault="000711F5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0711F5" w:rsidRDefault="000711F5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0711F5" w:rsidRDefault="000711F5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0711F5" w:rsidRDefault="000711F5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0711F5" w:rsidRDefault="000711F5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0711F5" w:rsidRDefault="008D3F0A"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9175" cy="142875"/>
                            <wp:effectExtent l="0" t="0" r="0" b="0"/>
                            <wp:docPr id="89" name="Imag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Imag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142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" distB="6350" distL="6985" distR="5715" simplePos="0" relativeHeight="54" behindDoc="0" locked="0" layoutInCell="0" allowOverlap="1" wp14:anchorId="65EB79E7">
                <wp:simplePos x="0" y="0"/>
                <wp:positionH relativeFrom="margin">
                  <wp:align>right</wp:align>
                </wp:positionH>
                <wp:positionV relativeFrom="paragraph">
                  <wp:posOffset>3552825</wp:posOffset>
                </wp:positionV>
                <wp:extent cx="2009775" cy="438150"/>
                <wp:effectExtent l="6985" t="6350" r="5715" b="6350"/>
                <wp:wrapNone/>
                <wp:docPr id="91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880" cy="4381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  <w:t>Tableau de bord écoute client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B79E7" id="Rectangle 56" o:spid="_x0000_s1050" style="position:absolute;margin-left:107.05pt;margin-top:279.75pt;width:158.25pt;height:34.5pt;z-index:54;visibility:visible;mso-wrap-style:square;mso-wrap-distance-left:.55pt;mso-wrap-distance-top:.5pt;mso-wrap-distance-right:.45pt;mso-wrap-distance-bottom:.5pt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" o:allowincell="f" fillcolor="#f2f2f2" strokecolor="#43729d" strokeweight="1pt">
                <v:textbox>
                  <w:txbxContent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color w:val="404040" w:themeColor="text1" w:themeTint="BF"/>
                        </w:rPr>
                      </w:pPr>
                      <w:r>
                        <w:rPr>
                          <w:rFonts w:asciiTheme="minorHAnsi" w:hAnsiTheme="minorHAnsi"/>
                          <w:color w:val="404040" w:themeColor="text1" w:themeTint="BF"/>
                        </w:rPr>
                        <w:t>Tableau de bord écoute client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" distB="16510" distL="6985" distR="9525" simplePos="0" relativeHeight="56" behindDoc="0" locked="0" layoutInCell="0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3832860</wp:posOffset>
                </wp:positionV>
                <wp:extent cx="2390775" cy="133350"/>
                <wp:effectExtent l="6985" t="15240" r="9525" b="16510"/>
                <wp:wrapNone/>
                <wp:docPr id="93" name="Flèche droi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60" cy="1332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Flèche droite 58" path="l-2147483635,-2147483631l-2147483635,0l-2147483622,-2147483632l-2147483635,-2147483623l-2147483635,-2147483629l0,-2147483629xe" fillcolor="black" stroked="t" o:allowincell="f" style="position:absolute;margin-left:169.8pt;margin-top:301.8pt;width:188.2pt;height:10.45pt;mso-wrap-style:none;v-text-anchor:middle" type="_x0000_t13">
                <v:fill o:detectmouseclick="t" type="solid" color2="white"/>
                <v:stroke color="#43729d" weight="12600" joinstyle="miter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9695" distB="99695" distL="0" distR="0" simplePos="0" relativeHeight="57" behindDoc="0" locked="0" layoutInCell="0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3284855</wp:posOffset>
                </wp:positionV>
                <wp:extent cx="86995" cy="478790"/>
                <wp:effectExtent l="0" t="99695" r="0" b="99695"/>
                <wp:wrapNone/>
                <wp:docPr id="94" name="Flèche vers le ba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18400">
                          <a:off x="0" y="0"/>
                          <a:ext cx="87120" cy="4788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èche vers le bas 59" path="l-2147483631,-2147483635l-2147483631,0l-2147483629,0l-2147483629,-2147483635l-2147483622,-2147483635l-2147483632,-2147483623xe" fillcolor="black" stroked="t" o:allowincell="f" style="position:absolute;margin-left:339.15pt;margin-top:258.65pt;width:6.8pt;height:37.65pt;mso-wrap-style:none;v-text-anchor:middle;rotation:298" type="_x0000_t67">
                <v:fill o:detectmouseclick="t" type="solid" color2="white"/>
                <v:stroke color="#43729d" weight="12600" joinstyle="miter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160" distB="9525" distL="15875" distR="16510" simplePos="0" relativeHeight="64" behindDoc="0" locked="0" layoutInCell="0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1748790</wp:posOffset>
                </wp:positionV>
                <wp:extent cx="321310" cy="107950"/>
                <wp:effectExtent l="15875" t="10160" r="16510" b="9525"/>
                <wp:wrapNone/>
                <wp:docPr id="95" name="Double flèche horizonta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1480" cy="108000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uble flèche horizontale 32" path="l-2147483636,0l-2147483636,-2147483631l-2147483635,-2147483631l-2147483635,0l-2147483622,-2147483632l-2147483635,-2147483621l-2147483635,-2147483629l-2147483636,-2147483629l-2147483636,-2147483621xe" fillcolor="#ffc000" stroked="t" o:allowincell="f" style="position:absolute;margin-left:289.85pt;margin-top:137.7pt;width:25.25pt;height:8.45pt;mso-wrap-style:none;v-text-anchor:middle;rotation:270" type="_x0000_t69">
                <v:fill o:detectmouseclick="t" type="solid" color2="#003fff"/>
                <v:stroke color="#43729d" weight="12600" joinstyle="miter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9530" distB="49530" distL="0" distR="0" simplePos="0" relativeHeight="65" behindDoc="0" locked="0" layoutInCell="0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1339215</wp:posOffset>
                </wp:positionV>
                <wp:extent cx="276225" cy="84455"/>
                <wp:effectExtent l="0" t="49530" r="0" b="49530"/>
                <wp:wrapNone/>
                <wp:docPr id="96" name="Double flèche horizonta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14200" flipV="1">
                          <a:off x="0" y="0"/>
                          <a:ext cx="276120" cy="84600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uble flèche horizontale 33" path="l-2147483636,0l-2147483636,-2147483631l-2147483635,-2147483631l-2147483635,0l-2147483622,-2147483632l-2147483635,-2147483621l-2147483635,-2147483629l-2147483636,-2147483629l-2147483636,-2147483621xe" fillcolor="#ffc000" stroked="t" o:allowincell="f" style="position:absolute;margin-left:122.5pt;margin-top:105.4pt;width:21.7pt;height:6.6pt;flip:y;mso-wrap-style:none;v-text-anchor:middle;rotation:26" type="_x0000_t69">
                <v:fill o:detectmouseclick="t" type="solid" color2="#003fff"/>
                <v:stroke color="#43729d" weight="12600" joinstyle="miter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160" distB="9525" distL="16510" distR="15875" simplePos="0" relativeHeight="66" behindDoc="0" locked="0" layoutInCell="0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2077720</wp:posOffset>
                </wp:positionV>
                <wp:extent cx="139065" cy="100330"/>
                <wp:effectExtent l="16510" t="10160" r="15875" b="9525"/>
                <wp:wrapNone/>
                <wp:docPr id="97" name="Double flèche horizonta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960" cy="100440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uble flèche horizontale 39" path="l-2147483636,0l-2147483636,-2147483631l-2147483635,-2147483631l-2147483635,0l-2147483622,-2147483632l-2147483635,-2147483621l-2147483635,-2147483629l-2147483636,-2147483629l-2147483636,-2147483621xe" fillcolor="#ffc000" stroked="t" o:allowincell="f" style="position:absolute;margin-left:57.95pt;margin-top:163.55pt;width:10.9pt;height:7.85pt;mso-wrap-style:none;v-text-anchor:middle;rotation:90" type="_x0000_t69">
                <v:fill o:detectmouseclick="t" type="solid" color2="#003fff"/>
                <v:stroke color="#43729d" weight="12600" joinstyle="miter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510" distB="15875" distL="10160" distR="9525" simplePos="0" relativeHeight="67" behindDoc="0" locked="0" layoutInCell="0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1212850</wp:posOffset>
                </wp:positionV>
                <wp:extent cx="161925" cy="104775"/>
                <wp:effectExtent l="10160" t="16510" r="9525" b="15875"/>
                <wp:wrapNone/>
                <wp:docPr id="98" name="Double flèche horizonta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04760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uble flèche horizontale 41" path="l-2147483636,0l-2147483636,-2147483631l-2147483635,-2147483631l-2147483635,0l-2147483622,-2147483632l-2147483635,-2147483621l-2147483635,-2147483629l-2147483636,-2147483629l-2147483636,-2147483621xe" fillcolor="#ffc000" stroked="t" o:allowincell="f" style="position:absolute;margin-left:273pt;margin-top:95.5pt;width:12.7pt;height:8.2pt;mso-wrap-style:none;v-text-anchor:middle" type="_x0000_t69">
                <v:fill o:detectmouseclick="t" type="solid" color2="#003fff"/>
                <v:stroke color="#43729d" weight="12600" joinstyle="miter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985" distB="5715" distL="6985" distR="5715" simplePos="0" relativeHeight="70" behindDoc="0" locked="0" layoutInCell="0" allowOverlap="1" wp14:anchorId="37115FA8">
                <wp:simplePos x="0" y="0"/>
                <wp:positionH relativeFrom="column">
                  <wp:posOffset>5475605</wp:posOffset>
                </wp:positionH>
                <wp:positionV relativeFrom="paragraph">
                  <wp:posOffset>2372995</wp:posOffset>
                </wp:positionV>
                <wp:extent cx="1401445" cy="771525"/>
                <wp:effectExtent l="6985" t="6985" r="5715" b="5715"/>
                <wp:wrapNone/>
                <wp:docPr id="99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80" cy="771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Crypte de St Girons</w:t>
                            </w:r>
                          </w:p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Hagetmau  </w:t>
                            </w:r>
                          </w:p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Animatrice du patrimoine</w:t>
                            </w:r>
                          </w:p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2885" cy="102870"/>
                                  <wp:effectExtent l="0" t="0" r="0" b="0"/>
                                  <wp:docPr id="101" name="Image13" descr="Résultat de recherche d'images pour &quot;pictogramme documentation&quot;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1" name="Image13" descr="Résultat de recherche d'images pour &quot;pictogramme documentation&quot;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" cy="102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755" cy="198755"/>
                                  <wp:effectExtent l="0" t="0" r="0" b="0"/>
                                  <wp:docPr id="102" name="Image14" descr="Résultat de recherche d'images pour &quot;pictogramme boutique&quot;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" name="Image14" descr="Résultat de recherche d'images pour &quot;pictogramme boutique&quot;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" cy="198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36360" tIns="36360" rIns="36360" bIns="3636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15FA8" id="Rectangle 61" o:spid="_x0000_s1051" style="position:absolute;margin-left:431.15pt;margin-top:186.85pt;width:110.35pt;height:60.75pt;z-index:70;visibility:visible;mso-wrap-style:square;mso-wrap-distance-left:.55pt;mso-wrap-distance-top:.55pt;mso-wrap-distance-right:.45pt;mso-wrap-distance-bottom:.4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" o:allowincell="f" fillcolor="#f4b083 [1941]" strokecolor="#43729d" strokeweight="1pt">
                <v:textbox inset="1.01mm,1.01mm,1.01mm,1.01mm">
                  <w:txbxContent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Crypte de St </w: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  <w:t>Girons</w:t>
                      </w:r>
                    </w:p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 xml:space="preserve">Hagetmau  </w:t>
                      </w:r>
                    </w:p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16"/>
                          <w:szCs w:val="16"/>
                        </w:rPr>
                        <w:t>Animatrice du patrimoine</w:t>
                      </w:r>
                    </w:p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2885" cy="102870"/>
                            <wp:effectExtent l="0" t="0" r="0" b="0"/>
                            <wp:docPr id="101" name="Image13" descr="Résultat de recherche d'images pour &quot;pictogramme documentation&quot;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1" name="Image13" descr="Résultat de recherche d'images pour &quot;pictogramme documentation&quot;">
                                      <a:hlinkClick r:id="rId5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" cy="102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8755" cy="198755"/>
                            <wp:effectExtent l="0" t="0" r="0" b="0"/>
                            <wp:docPr id="102" name="Image14" descr="Résultat de recherche d'images pour &quot;pictogramme boutique&quot;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" name="Image14" descr="Résultat de recherche d'images pour &quot;pictogramme boutique&quot;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" cy="1987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510" distB="15875" distL="9525" distR="10160" simplePos="0" relativeHeight="72" behindDoc="0" locked="0" layoutInCell="0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2098675</wp:posOffset>
                </wp:positionV>
                <wp:extent cx="1104900" cy="104775"/>
                <wp:effectExtent l="9525" t="16510" r="10160" b="15875"/>
                <wp:wrapNone/>
                <wp:docPr id="105" name="Double flèche horizonta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840" cy="104760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uble flèche horizontale 20" path="l-2147483636,0l-2147483636,-2147483631l-2147483635,-2147483631l-2147483635,0l-2147483622,-2147483632l-2147483635,-2147483621l-2147483635,-2147483629l-2147483636,-2147483629l-2147483636,-2147483621xe" fillcolor="#ffc000" stroked="t" o:allowincell="f" style="position:absolute;margin-left:348pt;margin-top:165.25pt;width:86.95pt;height:8.2pt;mso-wrap-style:none;v-text-anchor:middle" type="_x0000_t69">
                <v:fill o:detectmouseclick="t" type="solid" color2="#003fff"/>
                <v:stroke color="#43729d" weight="12600" joinstyle="miter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160" distB="9525" distL="16510" distR="15875" simplePos="0" relativeHeight="73" behindDoc="0" locked="0" layoutInCell="0" allowOverlap="1">
                <wp:simplePos x="0" y="0"/>
                <wp:positionH relativeFrom="column">
                  <wp:posOffset>6096635</wp:posOffset>
                </wp:positionH>
                <wp:positionV relativeFrom="paragraph">
                  <wp:posOffset>2225040</wp:posOffset>
                </wp:positionV>
                <wp:extent cx="225425" cy="125095"/>
                <wp:effectExtent l="16510" t="10160" r="15875" b="9525"/>
                <wp:wrapNone/>
                <wp:docPr id="106" name="Double flèche horizonta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5360" cy="124920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uble flèche horizontale 23" path="l-2147483636,0l-2147483636,-2147483631l-2147483635,-2147483631l-2147483635,0l-2147483622,-2147483632l-2147483635,-2147483621l-2147483635,-2147483629l-2147483636,-2147483629l-2147483636,-2147483621xe" fillcolor="#ffc000" stroked="t" o:allowincell="f" style="position:absolute;margin-left:480.1pt;margin-top:175.2pt;width:17.7pt;height:9.8pt;mso-wrap-style:none;v-text-anchor:middle;rotation:90" type="_x0000_t69">
                <v:fill o:detectmouseclick="t" type="solid" color2="#003fff"/>
                <v:stroke color="#43729d" weight="12600" joinstyle="miter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160" distB="9525" distL="15875" distR="16510" simplePos="0" relativeHeight="74" behindDoc="0" locked="0" layoutInCell="0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3077210</wp:posOffset>
                </wp:positionV>
                <wp:extent cx="227965" cy="153670"/>
                <wp:effectExtent l="15875" t="10160" r="16510" b="9525"/>
                <wp:wrapNone/>
                <wp:docPr id="107" name="Double flèche horizonta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7880" cy="153720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uble flèche horizontale 30" path="l-2147483636,0l-2147483636,-2147483631l-2147483635,-2147483631l-2147483635,0l-2147483622,-2147483632l-2147483635,-2147483621l-2147483635,-2147483629l-2147483636,-2147483629l-2147483636,-2147483621xe" fillcolor="black" stroked="t" o:allowincell="f" style="position:absolute;margin-left:269.6pt;margin-top:242.25pt;width:17.9pt;height:12.05pt;mso-wrap-style:none;v-text-anchor:middle;rotation:270" type="_x0000_t69">
                <v:fill o:detectmouseclick="t" type="solid" color2="white"/>
                <v:stroke color="#43729d" weight="12600" joinstyle="miter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" distB="6350" distL="6350" distR="6350" simplePos="0" relativeHeight="77" behindDoc="0" locked="0" layoutInCell="0" allowOverlap="1" wp14:anchorId="39E69E5F">
                <wp:simplePos x="0" y="0"/>
                <wp:positionH relativeFrom="column">
                  <wp:posOffset>152400</wp:posOffset>
                </wp:positionH>
                <wp:positionV relativeFrom="paragraph">
                  <wp:posOffset>2182495</wp:posOffset>
                </wp:positionV>
                <wp:extent cx="1371600" cy="876300"/>
                <wp:effectExtent l="6350" t="6350" r="6350" b="6350"/>
                <wp:wrapNone/>
                <wp:docPr id="10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762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Hors les murs saisonniers</w:t>
                            </w:r>
                          </w:p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Cave de Geaune</w:t>
                            </w:r>
                          </w:p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Conseiller en séjour</w:t>
                            </w:r>
                          </w:p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2885" cy="102870"/>
                                  <wp:effectExtent l="0" t="0" r="0" b="0"/>
                                  <wp:docPr id="110" name="Image4" descr="Résultat de recherche d'images pour &quot;pictogramme documentation&quot;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" name="Image4" descr="Résultat de recherche d'images pour &quot;pictogramme documentation&quot;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" cy="102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69E5F" id="Rectangle 1" o:spid="_x0000_s1052" style="position:absolute;margin-left:12pt;margin-top:171.85pt;width:108pt;height:69pt;z-index:77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" o:allowincell="f" fillcolor="#ffe599 [1303]" strokecolor="#43729d" strokeweight="1pt">
                <v:textbox>
                  <w:txbxContent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  <w:t>Hors les murs saisonniers</w:t>
                      </w:r>
                    </w:p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Cave de Geaune</w:t>
                      </w:r>
                    </w:p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16"/>
                          <w:szCs w:val="16"/>
                        </w:rPr>
                        <w:t>Conseiller en séjour</w:t>
                      </w:r>
                    </w:p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color w:val="404040" w:themeColor="text1" w:themeTint="B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2885" cy="102870"/>
                            <wp:effectExtent l="0" t="0" r="0" b="0"/>
                            <wp:docPr id="110" name="Image4" descr="Résultat de recherche d'images pour &quot;pictogramme documentation&quot;">
                              <a:hlinkClick xmlns:a="http://schemas.openxmlformats.org/drawingml/2006/main" r:id="rId5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0" name="Image4" descr="Résultat de recherche d'images pour &quot;pictogramme documentation&quot;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" cy="102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985" distB="5715" distL="6985" distR="5715" simplePos="0" relativeHeight="36" behindDoc="0" locked="0" layoutInCell="0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1997075</wp:posOffset>
                </wp:positionV>
                <wp:extent cx="1800225" cy="1025525"/>
                <wp:effectExtent l="6985" t="6985" r="5715" b="5715"/>
                <wp:wrapNone/>
                <wp:docPr id="112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360" cy="102564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  <w:t xml:space="preserve">Siège social </w:t>
                            </w:r>
                          </w:p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  <w:t xml:space="preserve">OT Landes Chalosse </w:t>
                            </w:r>
                          </w:p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Saint Sever </w:t>
                            </w:r>
                          </w:p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Conseiller en séjour</w:t>
                            </w:r>
                          </w:p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ndalus"/>
                                <w:color w:val="404040" w:themeColor="text1" w:themeTint="BF"/>
                              </w:rPr>
                              <w:t xml:space="preserve">@-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404040" w:themeColor="text1" w:themeTint="BF"/>
                              </w:rPr>
                              <w:t></w:t>
                            </w:r>
                            <w:r>
                              <w:rPr>
                                <w:rFonts w:asciiTheme="minorHAnsi" w:hAnsiTheme="minorHAnsi" w:cs="Andalus"/>
                                <w:color w:val="404040" w:themeColor="text1" w:themeTint="BF"/>
                              </w:rPr>
                              <w:t xml:space="preserve">-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404040" w:themeColor="text1" w:themeTint="BF"/>
                              </w:rPr>
                              <w:t></w:t>
                            </w:r>
                            <w:r>
                              <w:rPr>
                                <w:rFonts w:asciiTheme="minorHAnsi" w:hAnsiTheme="minorHAnsi" w:cs="Andalus"/>
                                <w:color w:val="404040" w:themeColor="text1" w:themeTint="BF"/>
                              </w:rPr>
                              <w:t>-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2885" cy="102870"/>
                                  <wp:effectExtent l="0" t="0" r="0" b="0"/>
                                  <wp:docPr id="114" name="Image15" descr="Résultat de recherche d'images pour &quot;pictogramme documentation&quot;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4" name="Image15" descr="Résultat de recherche d'images pour &quot;pictogramme documentation&quot;">
                                            <a:hlinkClick r:id="rId2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" cy="102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="Andalus"/>
                                <w:color w:val="404040" w:themeColor="text1" w:themeTint="BF"/>
                              </w:rPr>
                              <w:t>-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755" cy="198755"/>
                                  <wp:effectExtent l="0" t="0" r="0" b="0"/>
                                  <wp:docPr id="115" name="Image16" descr="Résultat de recherche d'images pour &quot;pictogramme boutique&quot;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" name="Image16" descr="Résultat de recherche d'images pour &quot;pictogramme boutique&quot;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" cy="198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="Andalus"/>
                                <w:color w:val="404040" w:themeColor="text1" w:themeTint="BF"/>
                              </w:rPr>
                              <w:t>-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2885" cy="133350"/>
                                  <wp:effectExtent l="0" t="0" r="0" b="0"/>
                                  <wp:docPr id="116" name="Image17" descr="Résultat de recherche d'images pour &quot;pictogramme billetterie&quot;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6" name="Image17" descr="Résultat de recherche d'images pour &quot;pictogramme billetterie&quot;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 l="17537" r="14013" b="295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11F5" w:rsidRDefault="000711F5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</w:pPr>
                          </w:p>
                          <w:p w:rsidR="000711F5" w:rsidRDefault="008D3F0A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HAnsi" w:hAnsiTheme="minorHAnsi" w:cs="Andalus"/>
                                <w:color w:val="404040" w:themeColor="text1" w:themeTint="BF"/>
                              </w:rPr>
                              <w:t xml:space="preserve">@ -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404040" w:themeColor="text1" w:themeTint="BF"/>
                              </w:rPr>
                              <w:t></w:t>
                            </w:r>
                            <w:r>
                              <w:rPr>
                                <w:rFonts w:asciiTheme="minorHAnsi" w:hAnsiTheme="minorHAnsi" w:cs="Andalus"/>
                                <w:color w:val="404040" w:themeColor="text1" w:themeTint="BF"/>
                              </w:rPr>
                              <w:t xml:space="preserve"> -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404040" w:themeColor="text1" w:themeTint="BF"/>
                              </w:rPr>
                              <w:t>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53" style="position:absolute;margin-left:207.25pt;margin-top:157.25pt;width:141.75pt;height:80.75pt;z-index:36;visibility:visible;mso-wrap-style:square;mso-wrap-distance-left:.55pt;mso-wrap-distance-top:.55pt;mso-wrap-distance-right:.45pt;mso-wrap-distance-bottom:.4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" o:allowincell="f" fillcolor="#f99" strokecolor="#43729d" strokeweight="1pt">
                <v:textbox>
                  <w:txbxContent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color w:val="404040" w:themeColor="text1" w:themeTint="BF"/>
                        </w:rPr>
                      </w:pPr>
                      <w:r>
                        <w:rPr>
                          <w:rFonts w:asciiTheme="minorHAnsi" w:hAnsiTheme="minorHAnsi"/>
                          <w:color w:val="404040" w:themeColor="text1" w:themeTint="BF"/>
                        </w:rPr>
                        <w:t xml:space="preserve">Siège social </w:t>
                      </w:r>
                    </w:p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color w:val="404040" w:themeColor="text1" w:themeTint="BF"/>
                        </w:rPr>
                      </w:pPr>
                      <w:r>
                        <w:rPr>
                          <w:rFonts w:asciiTheme="minorHAnsi" w:hAnsiTheme="minorHAnsi"/>
                          <w:color w:val="404040" w:themeColor="text1" w:themeTint="BF"/>
                        </w:rPr>
                        <w:t xml:space="preserve">OT Landes Chalosse </w:t>
                      </w:r>
                    </w:p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Saint Sever </w:t>
                      </w:r>
                    </w:p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  <w:t>Conseiller en séjour</w:t>
                      </w:r>
                    </w:p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ndalus"/>
                          <w:color w:val="404040" w:themeColor="text1" w:themeTint="BF"/>
                        </w:rPr>
                        <w:t xml:space="preserve">@- </w:t>
                      </w:r>
                      <w:r>
                        <w:rPr>
                          <w:rFonts w:ascii="Wingdings" w:eastAsia="Wingdings" w:hAnsi="Wingdings" w:cs="Wingdings"/>
                          <w:color w:val="404040" w:themeColor="text1" w:themeTint="BF"/>
                        </w:rPr>
                        <w:t></w:t>
                      </w:r>
                      <w:r>
                        <w:rPr>
                          <w:rFonts w:asciiTheme="minorHAnsi" w:hAnsiTheme="minorHAnsi" w:cs="Andalus"/>
                          <w:color w:val="404040" w:themeColor="text1" w:themeTint="BF"/>
                        </w:rPr>
                        <w:t xml:space="preserve">- </w:t>
                      </w:r>
                      <w:r>
                        <w:rPr>
                          <w:rFonts w:ascii="Wingdings" w:eastAsia="Wingdings" w:hAnsi="Wingdings" w:cs="Wingdings"/>
                          <w:color w:val="404040" w:themeColor="text1" w:themeTint="BF"/>
                        </w:rPr>
                        <w:t></w:t>
                      </w:r>
                      <w:r>
                        <w:rPr>
                          <w:rFonts w:asciiTheme="minorHAnsi" w:hAnsiTheme="minorHAnsi" w:cs="Andalus"/>
                          <w:color w:val="404040" w:themeColor="text1" w:themeTint="BF"/>
                        </w:rPr>
                        <w:t>-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2885" cy="102870"/>
                            <wp:effectExtent l="0" t="0" r="0" b="0"/>
                            <wp:docPr id="114" name="Image15" descr="Résultat de recherche d'images pour &quot;pictogramme documentation&quot;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4" name="Image15" descr="Résultat de recherche d'images pour &quot;pictogramme documentation&quot;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" cy="102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="Andalus"/>
                          <w:color w:val="404040" w:themeColor="text1" w:themeTint="BF"/>
                        </w:rPr>
                        <w:t>-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8755" cy="198755"/>
                            <wp:effectExtent l="0" t="0" r="0" b="0"/>
                            <wp:docPr id="115" name="Image16" descr="Résultat de recherche d'images pour &quot;pictogramme boutique&quot;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5" name="Image16" descr="Résultat de recherche d'images pour &quot;pictogramme boutique&quot;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" cy="1987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="Andalus"/>
                          <w:color w:val="404040" w:themeColor="text1" w:themeTint="BF"/>
                        </w:rPr>
                        <w:t>-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2885" cy="133350"/>
                            <wp:effectExtent l="0" t="0" r="0" b="0"/>
                            <wp:docPr id="116" name="Image17" descr="Résultat de recherche d'images pour &quot;pictogramme billetterie&quot;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6" name="Image17" descr="Résultat de recherche d'images pour &quot;pictogramme billetterie&quot;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 l="17537" r="14013" b="295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" cy="133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11F5" w:rsidRDefault="000711F5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color w:val="404040" w:themeColor="text1" w:themeTint="BF"/>
                        </w:rPr>
                      </w:pPr>
                    </w:p>
                    <w:p w:rsidR="000711F5" w:rsidRDefault="008D3F0A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color w:val="404040" w:themeColor="text1" w:themeTint="BF"/>
                        </w:rPr>
                      </w:pPr>
                      <w:r>
                        <w:rPr>
                          <w:rFonts w:asciiTheme="minorHAnsi" w:hAnsiTheme="minorHAnsi" w:cs="Andalus"/>
                          <w:color w:val="404040" w:themeColor="text1" w:themeTint="BF"/>
                        </w:rPr>
                        <w:t xml:space="preserve">@ - </w:t>
                      </w:r>
                      <w:r>
                        <w:rPr>
                          <w:rFonts w:ascii="Wingdings" w:eastAsia="Wingdings" w:hAnsi="Wingdings" w:cs="Wingdings"/>
                          <w:color w:val="404040" w:themeColor="text1" w:themeTint="BF"/>
                        </w:rPr>
                        <w:t></w:t>
                      </w:r>
                      <w:r>
                        <w:rPr>
                          <w:rFonts w:asciiTheme="minorHAnsi" w:hAnsiTheme="minorHAnsi" w:cs="Andalus"/>
                          <w:color w:val="404040" w:themeColor="text1" w:themeTint="BF"/>
                        </w:rPr>
                        <w:t xml:space="preserve"> - </w:t>
                      </w:r>
                      <w:r>
                        <w:rPr>
                          <w:rFonts w:ascii="Wingdings" w:eastAsia="Wingdings" w:hAnsi="Wingdings" w:cs="Wingdings"/>
                          <w:color w:val="404040" w:themeColor="text1" w:themeTint="BF"/>
                        </w:rPr>
                        <w:t>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9225" distB="147320" distL="0" distR="0" simplePos="0" relativeHeight="81" behindDoc="0" locked="0" layoutInCell="0" allowOverlap="1">
                <wp:simplePos x="0" y="0"/>
                <wp:positionH relativeFrom="column">
                  <wp:posOffset>5698490</wp:posOffset>
                </wp:positionH>
                <wp:positionV relativeFrom="paragraph">
                  <wp:posOffset>733425</wp:posOffset>
                </wp:positionV>
                <wp:extent cx="130810" cy="942975"/>
                <wp:effectExtent l="0" t="149225" r="0" b="147320"/>
                <wp:wrapNone/>
                <wp:docPr id="120" name="Double flèche vertica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09600">
                          <a:off x="0" y="0"/>
                          <a:ext cx="130680" cy="942840"/>
                        </a:xfrm>
                        <a:prstGeom prst="up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uble flèche verticale 194" path="l-2147483632,0l-2147483620,-2147483636l-2147483629,-2147483636l-2147483629,-2147483635l-2147483620,-2147483635l-2147483632,-2147483621l0,-2147483635l-2147483631,-2147483635l-2147483631,-2147483636xe" fillcolor="#ffc000" stroked="t" o:allowincell="f" style="position:absolute;margin-left:448.65pt;margin-top:57.8pt;width:10.25pt;height:74.2pt;mso-wrap-style:none;v-text-anchor:middle;rotation:290" type="_x0000_t70">
                <v:fill o:detectmouseclick="t" type="solid" color2="#003fff"/>
                <v:stroke color="#43729d" weight="12600" joinstyle="miter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985" distB="9525" distL="15240" distR="16510" simplePos="0" relativeHeight="53" behindDoc="0" locked="0" layoutInCell="0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3605530</wp:posOffset>
                </wp:positionV>
                <wp:extent cx="95250" cy="142875"/>
                <wp:effectExtent l="15240" t="6985" r="16510" b="9525"/>
                <wp:wrapNone/>
                <wp:docPr id="121" name="Flèche vers le ba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429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èche vers le bas 55" path="l-2147483631,-2147483635l-2147483631,0l-2147483629,0l-2147483629,-2147483635l-2147483622,-2147483635l-2147483632,-2147483623xe" fillcolor="black" stroked="t" o:allowincell="f" style="position:absolute;margin-left:83.25pt;margin-top:283.9pt;width:7.45pt;height:11.2pt;mso-wrap-style:none;v-text-anchor:middle" type="_x0000_t67">
                <v:fill o:detectmouseclick="t" type="solid" color2="white"/>
                <v:stroke color="#43729d" weight="12600" joinstyle="miter" endcap="flat"/>
                <w10:wrap type="none"/>
              </v:shape>
            </w:pict>
          </mc:Fallback>
        </mc:AlternateContent>
      </w:r>
    </w:p>
    <w:sectPr w:rsidR="000711F5">
      <w:pgSz w:w="11906" w:h="16838"/>
      <w:pgMar w:top="567" w:right="720" w:bottom="567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1F5"/>
    <w:rsid w:val="000711F5"/>
    <w:rsid w:val="002D508B"/>
    <w:rsid w:val="008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DBE8"/>
  <w15:docId w15:val="{A9A22B8B-0EE2-4682-807B-264F7ACE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95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574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cad=rja&amp;uact=8&amp;ved=2ahUKEwjp2Kzf-LbaAhWDa1AKHZyqCUUQjRx6BAgAEAU&amp;url=https://www.seton.fr/manchettes-protection-ansell-hyflex-11-200.html&amp;psig=AOvVaw2noWIKgVJKwcTslDIMGHF_&amp;ust=1523698322569944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fr/url?sa=i&amp;rct=j&amp;q=&amp;esrc=s&amp;source=images&amp;cd=&amp;cad=rja&amp;uact=8&amp;ved=2ahUKEwjKgOXU-bbaAhVSb1AKHQRYAmQQjRx6BAgAEAU&amp;url=http://www.pays-ancenis.com/fr/sorties-et-loisirs/du-cote-de/salles-culturelles-et-theatres/nouveau-theatre/&amp;psig=AOvVaw2o8tVoW8jwt_Krv4X63ng3&amp;ust=15236985724821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fr/url?sa=i&amp;rct=j&amp;q=&amp;esrc=s&amp;source=images&amp;cd=&amp;cad=rja&amp;uact=8&amp;ved=2ahUKEwjp2Kzf-LbaAhWDa1AKHZyqCUUQjRx6BAgAEAU&amp;url=https://www.seton.fr/manchettes-protection-ansell-hyflex-11-200.html&amp;psig=AOvVaw2noWIKgVJKwcTslDIMGHF_&amp;ust=1523698322569944" TargetMode="External"/><Relationship Id="rId55" Type="http://schemas.openxmlformats.org/officeDocument/2006/relationships/hyperlink" Target="https://www.google.fr/url?sa=i&amp;rct=j&amp;q=&amp;esrc=s&amp;source=images&amp;cd=&amp;cad=rja&amp;uact=8&amp;ved=2ahUKEwjp2Kzf-LbaAhWDa1AKHZyqCUUQjRx6BAgAEAU&amp;url=https://www.seton.fr/manchettes-protection-ansell-hyflex-11-200.html&amp;psig=AOvVaw2noWIKgVJKwcTslDIMGHF_&amp;ust=1523698322569944" TargetMode="External"/><Relationship Id="rId7" Type="http://schemas.openxmlformats.org/officeDocument/2006/relationships/image" Target="media/image20.png"/><Relationship Id="rId12" Type="http://schemas.openxmlformats.org/officeDocument/2006/relationships/hyperlink" Target="http://www.google.fr/url?sa=i&amp;rct=j&amp;q=&amp;esrc=s&amp;source=images&amp;cd=&amp;cad=rja&amp;uact=8&amp;ved=2ahUKEwjKgOXU-bbaAhVSb1AKHQRYAmQQjRx6BAgAEAU&amp;url=http://www.pays-ancenis.com/fr/sorties-et-loisirs/du-cote-de/salles-culturelles-et-theatres/nouveau-theatre/&amp;psig=AOvVaw2o8tVoW8jwt_Krv4X63ng3&amp;ust=1523698572482148" TargetMode="External"/><Relationship Id="rId17" Type="http://schemas.openxmlformats.org/officeDocument/2006/relationships/image" Target="media/image40.png"/><Relationship Id="rId2" Type="http://schemas.openxmlformats.org/officeDocument/2006/relationships/settings" Target="settings.xml"/><Relationship Id="rId16" Type="http://schemas.openxmlformats.org/officeDocument/2006/relationships/hyperlink" Target="http://www.google.fr/url?sa=i&amp;rct=j&amp;q=&amp;esrc=s&amp;source=images&amp;cd=&amp;cad=rja&amp;uact=8&amp;ved=2ahUKEwi7vcW_-bbaAhWJfFAKHYymDk4QjRx6BAgAEAU&amp;url=http://www.google.fr/url?sa%3Di%26rct%3Dj%26q%3D%26esrc%3Ds%26source%3Dimages%26cd%3D%26cad%3Drja%26uact%3D8%26ved%3D2ahUKEwjN3ba1-bbaAhVMLVAKHQMeBvQQjRx6BAgAEAU%26url%3Dhttp://www.pourville-sur-mer.com/Guide-VillaQuartz/FR-Guide/FR-Guide-commerces..htm%26psig%3DAOvVaw0FrzOOwS06Lav1HyWGo4Xc%26ust%3D1523698423378936&amp;psig=AOvVaw0FrzOOwS06Lav1HyWGo4Xc&amp;ust=1523698423378936" TargetMode="External"/><Relationship Id="rId20" Type="http://schemas.openxmlformats.org/officeDocument/2006/relationships/image" Target="media/image6.wmf"/><Relationship Id="rId54" Type="http://schemas.openxmlformats.org/officeDocument/2006/relationships/image" Target="media/image60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3" Type="http://schemas.openxmlformats.org/officeDocument/2006/relationships/image" Target="media/image7.png"/><Relationship Id="rId58" Type="http://schemas.openxmlformats.org/officeDocument/2006/relationships/theme" Target="theme/theme1.xml"/><Relationship Id="rId5" Type="http://schemas.openxmlformats.org/officeDocument/2006/relationships/image" Target="media/image10.jpeg"/><Relationship Id="rId15" Type="http://schemas.openxmlformats.org/officeDocument/2006/relationships/image" Target="media/image30.png"/><Relationship Id="rId57" Type="http://schemas.openxmlformats.org/officeDocument/2006/relationships/fontTable" Target="fontTable.xml"/><Relationship Id="rId10" Type="http://schemas.openxmlformats.org/officeDocument/2006/relationships/hyperlink" Target="http://www.google.fr/url?sa=i&amp;rct=j&amp;q=&amp;esrc=s&amp;source=images&amp;cd=&amp;cad=rja&amp;uact=8&amp;ved=2ahUKEwi7vcW_-bbaAhWJfFAKHYymDk4QjRx6BAgAEAU&amp;url=http://www.google.fr/url?sa%3Di%26rct%3Dj%26q%3D%26esrc%3Ds%26source%3Dimages%26cd%3D%26cad%3Drja%26uact%3D8%26ved%3D2ahUKEwjN3ba1-bbaAhVMLVAKHQMeBvQQjRx6BAgAEAU%26url%3Dhttp://www.pourville-sur-mer.com/Guide-VillaQuartz/FR-Guide/FR-Guide-commerces..htm%26psig%3DAOvVaw0FrzOOwS06Lav1HyWGo4Xc%26ust%3D1523698423378936&amp;psig=AOvVaw0FrzOOwS06Lav1HyWGo4Xc&amp;ust=1523698423378936" TargetMode="External"/><Relationship Id="rId19" Type="http://schemas.openxmlformats.org/officeDocument/2006/relationships/image" Target="media/image50.jpeg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hyperlink" Target="https://www.google.fr/url?sa=i&amp;rct=j&amp;q=&amp;esrc=s&amp;source=images&amp;cd=&amp;cad=rja&amp;uact=8&amp;ved=2ahUKEwjp2Kzf-LbaAhWDa1AKHZyqCUUQjRx6BAgAEAU&amp;url=https://www.seton.fr/manchettes-protection-ansell-hyflex-11-200.html&amp;psig=AOvVaw2noWIKgVJKwcTslDIMGHF_&amp;ust=1523698322569944" TargetMode="External"/><Relationship Id="rId22" Type="http://schemas.openxmlformats.org/officeDocument/2006/relationships/hyperlink" Target="https://www.google.fr/url?sa=i&amp;rct=j&amp;q=&amp;esrc=s&amp;source=images&amp;cd=&amp;cad=rja&amp;uact=8&amp;ved=2ahUKEwjp2Kzf-LbaAhWDa1AKHZyqCUUQjRx6BAgAEAU&amp;url=https://www.seton.fr/manchettes-protection-ansell-hyflex-11-200.html&amp;psig=AOvVaw2noWIKgVJKwcTslDIMGHF_&amp;ust=1523698322569944" TargetMode="External"/><Relationship Id="rId56" Type="http://schemas.openxmlformats.org/officeDocument/2006/relationships/hyperlink" Target="https://www.google.fr/url?sa=i&amp;rct=j&amp;q=&amp;esrc=s&amp;source=images&amp;cd=&amp;cad=rja&amp;uact=8&amp;ved=2ahUKEwjp2Kzf-LbaAhWDa1AKHZyqCUUQjRx6BAgAEAU&amp;url=https://www.seton.fr/manchettes-protection-ansell-hyflex-11-200.html&amp;psig=AOvVaw2noWIKgVJKwcTslDIMGHF_&amp;ust=152369832256994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316</Words>
  <Characters>1744</Characters>
  <Application>Microsoft Office Word</Application>
  <DocSecurity>0</DocSecurity>
  <Lines>14</Lines>
  <Paragraphs>4</Paragraphs>
  <ScaleCrop>false</ScaleCrop>
  <Company>Com. de Com. du Cap de Gascogne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Gisèle Fray</dc:creator>
  <dc:description/>
  <cp:lastModifiedBy>p.colie@comcap.lan</cp:lastModifiedBy>
  <cp:revision>20</cp:revision>
  <dcterms:created xsi:type="dcterms:W3CDTF">2017-10-23T14:02:00Z</dcterms:created>
  <dcterms:modified xsi:type="dcterms:W3CDTF">2023-11-21T08:19:00Z</dcterms:modified>
  <dc:language>fr-FR</dc:language>
</cp:coreProperties>
</file>